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3A70" w14:textId="57EE1D65" w:rsidR="009264BB" w:rsidRPr="00773007" w:rsidRDefault="00773007" w:rsidP="00773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3007">
        <w:rPr>
          <w:rFonts w:ascii="Times New Roman" w:hAnsi="Times New Roman" w:cs="Times New Roman"/>
          <w:sz w:val="24"/>
          <w:szCs w:val="24"/>
        </w:rPr>
        <w:t>Årsplan samfunn 8. trinn 23-24</w:t>
      </w:r>
    </w:p>
    <w:p w14:paraId="14FA599B" w14:textId="37549F56" w:rsidR="00773007" w:rsidRPr="00773007" w:rsidRDefault="00773007" w:rsidP="00773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3007" w:rsidRPr="00773007" w14:paraId="4FFEB642" w14:textId="77777777" w:rsidTr="00773007">
        <w:tc>
          <w:tcPr>
            <w:tcW w:w="4531" w:type="dxa"/>
          </w:tcPr>
          <w:p w14:paraId="7615C9BB" w14:textId="1831451E" w:rsidR="00773007" w:rsidRPr="002B09E4" w:rsidRDefault="00773007" w:rsidP="0077300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4531" w:type="dxa"/>
          </w:tcPr>
          <w:p w14:paraId="3CE8F4A8" w14:textId="76E5E649" w:rsidR="00773007" w:rsidRPr="002B09E4" w:rsidRDefault="00773007" w:rsidP="0077300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</w:t>
            </w:r>
          </w:p>
        </w:tc>
      </w:tr>
      <w:tr w:rsidR="00773007" w:rsidRPr="00773007" w14:paraId="1AC168DB" w14:textId="77777777" w:rsidTr="00773007">
        <w:tc>
          <w:tcPr>
            <w:tcW w:w="4531" w:type="dxa"/>
          </w:tcPr>
          <w:p w14:paraId="79A2EB06" w14:textId="1DD02720" w:rsidR="00773007" w:rsidRPr="00773007" w:rsidRDefault="00773007" w:rsidP="007730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</w:t>
            </w:r>
            <w:r w:rsidR="00424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44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1" w:type="dxa"/>
          </w:tcPr>
          <w:p w14:paraId="7A1F3857" w14:textId="737ACEA9" w:rsidR="00773007" w:rsidRPr="00773007" w:rsidRDefault="0042457E" w:rsidP="007730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</w:t>
            </w:r>
            <w:r w:rsidR="00D7793B">
              <w:rPr>
                <w:rFonts w:ascii="Times New Roman" w:hAnsi="Times New Roman" w:cs="Times New Roman"/>
                <w:sz w:val="24"/>
                <w:szCs w:val="24"/>
              </w:rPr>
              <w:t>, hvem bestemmer</w:t>
            </w:r>
          </w:p>
        </w:tc>
      </w:tr>
      <w:tr w:rsidR="00773007" w:rsidRPr="00773007" w14:paraId="6646B998" w14:textId="77777777" w:rsidTr="00773007">
        <w:tc>
          <w:tcPr>
            <w:tcW w:w="4531" w:type="dxa"/>
          </w:tcPr>
          <w:p w14:paraId="08E047CB" w14:textId="21B27550" w:rsidR="00773007" w:rsidRPr="00773007" w:rsidRDefault="005C44D6" w:rsidP="007730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</w:t>
            </w:r>
            <w:r w:rsidR="00A879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1" w:type="dxa"/>
          </w:tcPr>
          <w:p w14:paraId="1F2EECFF" w14:textId="4825D7EC" w:rsidR="00773007" w:rsidRPr="00773007" w:rsidRDefault="00070099" w:rsidP="007730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Amerikanske og franske revolusjon</w:t>
            </w:r>
          </w:p>
        </w:tc>
      </w:tr>
      <w:tr w:rsidR="00773007" w:rsidRPr="00773007" w14:paraId="26BD96E3" w14:textId="77777777" w:rsidTr="00773007">
        <w:tc>
          <w:tcPr>
            <w:tcW w:w="4531" w:type="dxa"/>
          </w:tcPr>
          <w:p w14:paraId="424AD695" w14:textId="3121E87F" w:rsidR="00773007" w:rsidRPr="00773007" w:rsidRDefault="00A235F6" w:rsidP="007730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533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1" w:type="dxa"/>
          </w:tcPr>
          <w:p w14:paraId="4C16EE37" w14:textId="02EEBEE6" w:rsidR="00773007" w:rsidRPr="00773007" w:rsidRDefault="00412DFB" w:rsidP="007730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Norgesgeografi</w:t>
            </w:r>
          </w:p>
        </w:tc>
      </w:tr>
      <w:tr w:rsidR="00773007" w:rsidRPr="00773007" w14:paraId="79D4F93C" w14:textId="77777777" w:rsidTr="00773007">
        <w:tc>
          <w:tcPr>
            <w:tcW w:w="4531" w:type="dxa"/>
          </w:tcPr>
          <w:p w14:paraId="52525350" w14:textId="35931ECA" w:rsidR="00773007" w:rsidRPr="00773007" w:rsidRDefault="00EF1478" w:rsidP="007730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3EBE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4531" w:type="dxa"/>
          </w:tcPr>
          <w:p w14:paraId="3B52FD87" w14:textId="772B33F9" w:rsidR="00773007" w:rsidRPr="00773007" w:rsidRDefault="00233EBE" w:rsidP="007730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Identitet, hvem er jeg, familieprosjekt</w:t>
            </w:r>
          </w:p>
        </w:tc>
      </w:tr>
      <w:tr w:rsidR="00773007" w:rsidRPr="00773007" w14:paraId="2A795485" w14:textId="77777777" w:rsidTr="00773007">
        <w:tc>
          <w:tcPr>
            <w:tcW w:w="4531" w:type="dxa"/>
          </w:tcPr>
          <w:p w14:paraId="7A6A60CA" w14:textId="5153BAFE" w:rsidR="00773007" w:rsidRPr="00773007" w:rsidRDefault="007A5C11" w:rsidP="007730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046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1" w:type="dxa"/>
          </w:tcPr>
          <w:p w14:paraId="5E101819" w14:textId="7F36BB08" w:rsidR="00773007" w:rsidRPr="00773007" w:rsidRDefault="00B226FE" w:rsidP="007730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 industrielle revolusjon</w:t>
            </w:r>
          </w:p>
        </w:tc>
      </w:tr>
      <w:tr w:rsidR="00773007" w:rsidRPr="00773007" w14:paraId="529739F1" w14:textId="77777777" w:rsidTr="00773007">
        <w:tc>
          <w:tcPr>
            <w:tcW w:w="4531" w:type="dxa"/>
          </w:tcPr>
          <w:p w14:paraId="0BAC3934" w14:textId="77EAC5C0" w:rsidR="00773007" w:rsidRPr="00773007" w:rsidRDefault="005D0D55" w:rsidP="007730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2071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1" w:type="dxa"/>
          </w:tcPr>
          <w:p w14:paraId="691B2CEC" w14:textId="4559A9DF" w:rsidR="00773007" w:rsidRPr="00773007" w:rsidRDefault="001C58DF" w:rsidP="007730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Bærekraft</w:t>
            </w:r>
          </w:p>
        </w:tc>
      </w:tr>
      <w:tr w:rsidR="00773007" w:rsidRPr="00773007" w14:paraId="11EBB6B6" w14:textId="77777777" w:rsidTr="00773007">
        <w:tc>
          <w:tcPr>
            <w:tcW w:w="4531" w:type="dxa"/>
          </w:tcPr>
          <w:p w14:paraId="0E96B516" w14:textId="653AD5DB" w:rsidR="00773007" w:rsidRPr="00773007" w:rsidRDefault="00750891" w:rsidP="007730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4531" w:type="dxa"/>
          </w:tcPr>
          <w:p w14:paraId="46ADBB00" w14:textId="3DB20FBB" w:rsidR="00773007" w:rsidRPr="00773007" w:rsidRDefault="00A20769" w:rsidP="007730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Repetisjon</w:t>
            </w:r>
          </w:p>
        </w:tc>
      </w:tr>
    </w:tbl>
    <w:p w14:paraId="4E110C72" w14:textId="77777777" w:rsidR="00773007" w:rsidRPr="00773007" w:rsidRDefault="00773007" w:rsidP="00773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73007" w:rsidRPr="00773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04"/>
    <w:rsid w:val="00022AFC"/>
    <w:rsid w:val="00046BD6"/>
    <w:rsid w:val="00070099"/>
    <w:rsid w:val="001C58DF"/>
    <w:rsid w:val="001D0204"/>
    <w:rsid w:val="00207157"/>
    <w:rsid w:val="00233EBE"/>
    <w:rsid w:val="002B09E4"/>
    <w:rsid w:val="00412DFB"/>
    <w:rsid w:val="0042457E"/>
    <w:rsid w:val="005C44D6"/>
    <w:rsid w:val="005D0D55"/>
    <w:rsid w:val="00653338"/>
    <w:rsid w:val="00750891"/>
    <w:rsid w:val="00773007"/>
    <w:rsid w:val="007A5C11"/>
    <w:rsid w:val="00842135"/>
    <w:rsid w:val="009264BB"/>
    <w:rsid w:val="009C0A66"/>
    <w:rsid w:val="00A20769"/>
    <w:rsid w:val="00A235F6"/>
    <w:rsid w:val="00A267D4"/>
    <w:rsid w:val="00A87999"/>
    <w:rsid w:val="00B226FE"/>
    <w:rsid w:val="00B65ABD"/>
    <w:rsid w:val="00C741A7"/>
    <w:rsid w:val="00D7793B"/>
    <w:rsid w:val="00E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2EAD"/>
  <w15:chartTrackingRefBased/>
  <w15:docId w15:val="{6AC8CE0F-E203-4788-A392-8E036D2E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7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207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Maren-Sofie Jansdatter Strømnes</dc:creator>
  <cp:keywords/>
  <dc:description/>
  <cp:lastModifiedBy>Kristine Rom Skofsrud</cp:lastModifiedBy>
  <cp:revision>2</cp:revision>
  <dcterms:created xsi:type="dcterms:W3CDTF">2023-11-02T13:24:00Z</dcterms:created>
  <dcterms:modified xsi:type="dcterms:W3CDTF">2023-11-02T13:24:00Z</dcterms:modified>
</cp:coreProperties>
</file>