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BD32" w14:textId="2905730D" w:rsidR="00BC566E" w:rsidRPr="003B66A9" w:rsidRDefault="007B6B51" w:rsidP="007B6B51">
      <w:pPr>
        <w:jc w:val="center"/>
        <w:rPr>
          <w:b/>
          <w:bCs/>
          <w:sz w:val="40"/>
          <w:szCs w:val="40"/>
          <w:u w:val="single"/>
        </w:rPr>
      </w:pPr>
      <w:r w:rsidRPr="003B66A9">
        <w:rPr>
          <w:b/>
          <w:bCs/>
          <w:sz w:val="40"/>
          <w:szCs w:val="40"/>
          <w:u w:val="single"/>
        </w:rPr>
        <w:t>Årsplan norsk fordypning 9.kl</w:t>
      </w:r>
    </w:p>
    <w:p w14:paraId="511B8746" w14:textId="6BFA6AF3" w:rsidR="003B66A9" w:rsidRPr="007B6B51" w:rsidRDefault="003B66A9" w:rsidP="007B6B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Med forbehold om endringer </w:t>
      </w:r>
    </w:p>
    <w:p w14:paraId="1F5C26AB" w14:textId="2D44366E" w:rsidR="007B6B51" w:rsidRDefault="007B6B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669"/>
        <w:gridCol w:w="3413"/>
      </w:tblGrid>
      <w:tr w:rsidR="007B6B51" w:rsidRPr="007B6B51" w14:paraId="27DFD2B1" w14:textId="77777777" w:rsidTr="007B6B51">
        <w:tc>
          <w:tcPr>
            <w:tcW w:w="1980" w:type="dxa"/>
          </w:tcPr>
          <w:p w14:paraId="4BD32E62" w14:textId="51AE9F53" w:rsidR="007B6B51" w:rsidRPr="007B6B51" w:rsidRDefault="007B6B51" w:rsidP="007B6B51">
            <w:pPr>
              <w:jc w:val="center"/>
              <w:rPr>
                <w:b/>
                <w:bCs/>
                <w:sz w:val="32"/>
                <w:szCs w:val="32"/>
              </w:rPr>
            </w:pPr>
            <w:r w:rsidRPr="007B6B51">
              <w:rPr>
                <w:b/>
                <w:bCs/>
                <w:sz w:val="32"/>
                <w:szCs w:val="32"/>
              </w:rPr>
              <w:t>UKE</w:t>
            </w:r>
          </w:p>
        </w:tc>
        <w:tc>
          <w:tcPr>
            <w:tcW w:w="3669" w:type="dxa"/>
          </w:tcPr>
          <w:p w14:paraId="13162F28" w14:textId="55F24F25" w:rsidR="007B6B51" w:rsidRPr="007B6B51" w:rsidRDefault="007B6B51" w:rsidP="007B6B51">
            <w:pPr>
              <w:jc w:val="center"/>
              <w:rPr>
                <w:b/>
                <w:bCs/>
                <w:sz w:val="32"/>
                <w:szCs w:val="32"/>
              </w:rPr>
            </w:pPr>
            <w:r w:rsidRPr="007B6B51">
              <w:rPr>
                <w:b/>
                <w:bCs/>
                <w:sz w:val="32"/>
                <w:szCs w:val="32"/>
              </w:rPr>
              <w:t>TEMA</w:t>
            </w:r>
          </w:p>
        </w:tc>
        <w:tc>
          <w:tcPr>
            <w:tcW w:w="3413" w:type="dxa"/>
          </w:tcPr>
          <w:p w14:paraId="551BD5A4" w14:textId="60EE010D" w:rsidR="007B6B51" w:rsidRPr="007B6B51" w:rsidRDefault="007B6B51" w:rsidP="007B6B51">
            <w:pPr>
              <w:jc w:val="center"/>
              <w:rPr>
                <w:b/>
                <w:bCs/>
                <w:sz w:val="32"/>
                <w:szCs w:val="32"/>
              </w:rPr>
            </w:pPr>
            <w:r w:rsidRPr="007B6B51">
              <w:rPr>
                <w:b/>
                <w:bCs/>
                <w:sz w:val="32"/>
                <w:szCs w:val="32"/>
              </w:rPr>
              <w:t>KOMPETANSEMÅL</w:t>
            </w:r>
          </w:p>
        </w:tc>
      </w:tr>
      <w:tr w:rsidR="007B6B51" w14:paraId="58FEB73F" w14:textId="77777777" w:rsidTr="007B6B51">
        <w:tc>
          <w:tcPr>
            <w:tcW w:w="1980" w:type="dxa"/>
          </w:tcPr>
          <w:p w14:paraId="505BCB26" w14:textId="68F2D91E" w:rsidR="007B6B51" w:rsidRDefault="007B6B51">
            <w:r>
              <w:t>34-37</w:t>
            </w:r>
          </w:p>
        </w:tc>
        <w:tc>
          <w:tcPr>
            <w:tcW w:w="3669" w:type="dxa"/>
          </w:tcPr>
          <w:p w14:paraId="0784C7A0" w14:textId="77777777" w:rsidR="007B6B51" w:rsidRDefault="007B6B51">
            <w:r>
              <w:t xml:space="preserve">Film </w:t>
            </w:r>
          </w:p>
          <w:p w14:paraId="571713B6" w14:textId="5922B59B" w:rsidR="007B6B51" w:rsidRDefault="007B6B51" w:rsidP="007B6B51">
            <w:pPr>
              <w:pStyle w:val="Listeavsnitt"/>
              <w:numPr>
                <w:ilvl w:val="0"/>
                <w:numId w:val="1"/>
              </w:numPr>
            </w:pPr>
            <w:r>
              <w:t>Se film: 99% ærlig</w:t>
            </w:r>
          </w:p>
          <w:p w14:paraId="5C24A4B7" w14:textId="77777777" w:rsidR="007B6B51" w:rsidRDefault="007B6B51" w:rsidP="007B6B51">
            <w:pPr>
              <w:pStyle w:val="Listeavsnitt"/>
              <w:numPr>
                <w:ilvl w:val="0"/>
                <w:numId w:val="1"/>
              </w:numPr>
            </w:pPr>
            <w:r>
              <w:t>Diskusjon rundt filmen</w:t>
            </w:r>
          </w:p>
          <w:p w14:paraId="50A2892C" w14:textId="01F3B5DF" w:rsidR="007B6B51" w:rsidRDefault="007B6B51" w:rsidP="007B6B51">
            <w:pPr>
              <w:pStyle w:val="Listeavsnitt"/>
              <w:numPr>
                <w:ilvl w:val="0"/>
                <w:numId w:val="1"/>
              </w:numPr>
            </w:pPr>
            <w:r>
              <w:t>Lage rap og fremføre</w:t>
            </w:r>
          </w:p>
        </w:tc>
        <w:tc>
          <w:tcPr>
            <w:tcW w:w="3413" w:type="dxa"/>
          </w:tcPr>
          <w:p w14:paraId="067531A8" w14:textId="19DD37C4" w:rsidR="007B6B51" w:rsidRDefault="000C7157" w:rsidP="000C7157">
            <w:r>
              <w:t xml:space="preserve">- </w:t>
            </w:r>
            <w:r w:rsidRPr="000C7157">
              <w:t>utforske og presentere innhold, form og formål i spill, filmer, romaner eller andre selvvalgte tekster</w:t>
            </w:r>
          </w:p>
        </w:tc>
      </w:tr>
      <w:tr w:rsidR="007B6B51" w:rsidRPr="003B66A9" w14:paraId="519AE980" w14:textId="77777777" w:rsidTr="007B6B51">
        <w:tc>
          <w:tcPr>
            <w:tcW w:w="1980" w:type="dxa"/>
          </w:tcPr>
          <w:p w14:paraId="06C84756" w14:textId="2A0D28F6" w:rsidR="007B6B51" w:rsidRDefault="007B6B51">
            <w:r>
              <w:t>38-4</w:t>
            </w:r>
            <w:r w:rsidR="003B66A9">
              <w:t>3</w:t>
            </w:r>
          </w:p>
        </w:tc>
        <w:tc>
          <w:tcPr>
            <w:tcW w:w="3669" w:type="dxa"/>
          </w:tcPr>
          <w:p w14:paraId="06B48C36" w14:textId="7E309BCC" w:rsidR="007B6B51" w:rsidRDefault="007B6B51">
            <w:r>
              <w:t>Spill</w:t>
            </w:r>
            <w:r w:rsidR="003B66A9">
              <w:t xml:space="preserve"> og fortelling</w:t>
            </w:r>
          </w:p>
          <w:p w14:paraId="29D5D5B3" w14:textId="0462B383" w:rsidR="003B66A9" w:rsidRDefault="003B66A9" w:rsidP="003B66A9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proofErr w:type="spellStart"/>
            <w:r w:rsidRPr="003B66A9">
              <w:rPr>
                <w:lang w:val="en-GB"/>
              </w:rPr>
              <w:t>Spille</w:t>
            </w:r>
            <w:proofErr w:type="spellEnd"/>
            <w:r w:rsidRPr="003B66A9">
              <w:rPr>
                <w:lang w:val="en-GB"/>
              </w:rPr>
              <w:t xml:space="preserve"> Minecraft education: </w:t>
            </w:r>
            <w:proofErr w:type="spellStart"/>
            <w:r w:rsidRPr="003B66A9">
              <w:rPr>
                <w:lang w:val="en-GB"/>
              </w:rPr>
              <w:t>Fru</w:t>
            </w:r>
            <w:proofErr w:type="spellEnd"/>
            <w:r w:rsidRPr="003B66A9">
              <w:rPr>
                <w:lang w:val="en-GB"/>
              </w:rPr>
              <w:t xml:space="preserve"> </w:t>
            </w:r>
            <w:proofErr w:type="spellStart"/>
            <w:r w:rsidRPr="003B66A9">
              <w:rPr>
                <w:lang w:val="en-GB"/>
              </w:rPr>
              <w:t>S</w:t>
            </w:r>
            <w:r>
              <w:rPr>
                <w:lang w:val="en-GB"/>
              </w:rPr>
              <w:t>kumlesens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historier</w:t>
            </w:r>
            <w:proofErr w:type="spellEnd"/>
          </w:p>
          <w:p w14:paraId="598D6701" w14:textId="436FC911" w:rsidR="003B66A9" w:rsidRPr="003B66A9" w:rsidRDefault="003B66A9" w:rsidP="003B66A9">
            <w:pPr>
              <w:pStyle w:val="Listeavsnitt"/>
              <w:numPr>
                <w:ilvl w:val="0"/>
                <w:numId w:val="1"/>
              </w:numPr>
            </w:pPr>
            <w:r w:rsidRPr="003B66A9">
              <w:t>Skrive fortelling ut ifra e</w:t>
            </w:r>
            <w:r>
              <w:t>n av scenarioene i spillet</w:t>
            </w:r>
          </w:p>
          <w:p w14:paraId="3EC8D516" w14:textId="7CFCBB90" w:rsidR="007B6B51" w:rsidRPr="003B66A9" w:rsidRDefault="007B6B51"/>
        </w:tc>
        <w:tc>
          <w:tcPr>
            <w:tcW w:w="3413" w:type="dxa"/>
          </w:tcPr>
          <w:p w14:paraId="39A387BB" w14:textId="409A2631" w:rsidR="007B6B51" w:rsidRPr="003B66A9" w:rsidRDefault="000C7157" w:rsidP="000C7157">
            <w:r>
              <w:t xml:space="preserve">- </w:t>
            </w:r>
            <w:r w:rsidRPr="000C7157">
              <w:t>utforske og presentere innhold, form og formål i spill, filmer, romaner eller andre selvvalgte tekster</w:t>
            </w:r>
          </w:p>
        </w:tc>
      </w:tr>
      <w:tr w:rsidR="007B6B51" w:rsidRPr="003B66A9" w14:paraId="06BF2E06" w14:textId="77777777" w:rsidTr="007B6B51">
        <w:tc>
          <w:tcPr>
            <w:tcW w:w="1980" w:type="dxa"/>
          </w:tcPr>
          <w:p w14:paraId="69821495" w14:textId="5E387D1A" w:rsidR="007B6B51" w:rsidRPr="003B66A9" w:rsidRDefault="003B66A9">
            <w:r>
              <w:t>44-48</w:t>
            </w:r>
          </w:p>
        </w:tc>
        <w:tc>
          <w:tcPr>
            <w:tcW w:w="3669" w:type="dxa"/>
          </w:tcPr>
          <w:p w14:paraId="5DB830CC" w14:textId="4EFD72E5" w:rsidR="007B6B51" w:rsidRDefault="003B66A9">
            <w:r>
              <w:t>Dramatisering</w:t>
            </w:r>
          </w:p>
          <w:p w14:paraId="54583CEA" w14:textId="77777777" w:rsidR="003B66A9" w:rsidRDefault="003B66A9" w:rsidP="003B66A9">
            <w:pPr>
              <w:pStyle w:val="Listeavsnitt"/>
              <w:numPr>
                <w:ilvl w:val="0"/>
                <w:numId w:val="2"/>
              </w:numPr>
            </w:pPr>
            <w:r>
              <w:t>Lese teksten «Smeden og bakeren»</w:t>
            </w:r>
          </w:p>
          <w:p w14:paraId="36A16A01" w14:textId="77777777" w:rsidR="003B66A9" w:rsidRDefault="003B66A9" w:rsidP="003B66A9">
            <w:pPr>
              <w:pStyle w:val="Listeavsnitt"/>
              <w:numPr>
                <w:ilvl w:val="0"/>
                <w:numId w:val="2"/>
              </w:numPr>
            </w:pPr>
            <w:r>
              <w:t>Diskutere innholdet</w:t>
            </w:r>
          </w:p>
          <w:p w14:paraId="3EFCA1CD" w14:textId="235AB8E8" w:rsidR="003B66A9" w:rsidRPr="003B66A9" w:rsidRDefault="003B66A9" w:rsidP="003B66A9">
            <w:pPr>
              <w:pStyle w:val="Listeavsnitt"/>
              <w:numPr>
                <w:ilvl w:val="0"/>
                <w:numId w:val="2"/>
              </w:numPr>
            </w:pPr>
            <w:r>
              <w:t>Lage dramatisering</w:t>
            </w:r>
            <w:r w:rsidR="009436F7">
              <w:t xml:space="preserve"> og fremføre</w:t>
            </w:r>
          </w:p>
        </w:tc>
        <w:tc>
          <w:tcPr>
            <w:tcW w:w="3413" w:type="dxa"/>
          </w:tcPr>
          <w:p w14:paraId="416BFCA8" w14:textId="570993D2" w:rsidR="000C7157" w:rsidRDefault="000C7157" w:rsidP="000C7157">
            <w:r>
              <w:t xml:space="preserve">- </w:t>
            </w:r>
            <w:r>
              <w:t>formulere og fordype seg i problemstillinger som omhandler språk eller tekst, og presentere resultatet av arbeidet ved å bruke ulike uttrykksformer</w:t>
            </w:r>
          </w:p>
          <w:p w14:paraId="7CD80831" w14:textId="0C698727" w:rsidR="007B6B51" w:rsidRPr="003B66A9" w:rsidRDefault="000C7157" w:rsidP="000C7157">
            <w:r>
              <w:t xml:space="preserve">- </w:t>
            </w:r>
            <w:r>
              <w:t>utforske og presentere innhold, form og formål i spill, filmer, romaner eller andre selvvalgte tekster</w:t>
            </w:r>
          </w:p>
        </w:tc>
      </w:tr>
      <w:tr w:rsidR="007B6B51" w:rsidRPr="003B66A9" w14:paraId="05787D00" w14:textId="77777777" w:rsidTr="007B6B51">
        <w:tc>
          <w:tcPr>
            <w:tcW w:w="1980" w:type="dxa"/>
          </w:tcPr>
          <w:p w14:paraId="7CF73878" w14:textId="7713D3A4" w:rsidR="007B6B51" w:rsidRPr="003B66A9" w:rsidRDefault="009436F7">
            <w:r>
              <w:t>49-51</w:t>
            </w:r>
          </w:p>
        </w:tc>
        <w:tc>
          <w:tcPr>
            <w:tcW w:w="3669" w:type="dxa"/>
          </w:tcPr>
          <w:p w14:paraId="33E1E16D" w14:textId="23E9C73F" w:rsidR="007B6B51" w:rsidRDefault="009436F7">
            <w:r>
              <w:t>Spill</w:t>
            </w:r>
          </w:p>
          <w:p w14:paraId="6F555725" w14:textId="4E95EDAE" w:rsidR="009436F7" w:rsidRPr="003B66A9" w:rsidRDefault="009436F7" w:rsidP="009436F7">
            <w:pPr>
              <w:pStyle w:val="Listeavsnitt"/>
              <w:numPr>
                <w:ilvl w:val="0"/>
                <w:numId w:val="2"/>
              </w:numPr>
            </w:pPr>
            <w:r>
              <w:t xml:space="preserve">Spille ulike læringsspill, herunder </w:t>
            </w:r>
            <w:proofErr w:type="spellStart"/>
            <w:r>
              <w:t>Minecraft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3413" w:type="dxa"/>
          </w:tcPr>
          <w:p w14:paraId="5F6F1E2D" w14:textId="0C4FFCF9" w:rsidR="000C7157" w:rsidRDefault="000C7157" w:rsidP="000C7157">
            <w:r>
              <w:t xml:space="preserve">- </w:t>
            </w:r>
            <w:r>
              <w:t>utforske og presentere innhold, form og formål i spill, filmer, romaner eller andre selvvalgte tekster</w:t>
            </w:r>
          </w:p>
          <w:p w14:paraId="37FD24C5" w14:textId="5B397B98" w:rsidR="007B6B51" w:rsidRPr="003B66A9" w:rsidRDefault="000C7157" w:rsidP="000C7157">
            <w:r>
              <w:t xml:space="preserve">- </w:t>
            </w:r>
            <w:r>
              <w:t>reflektere over likheter og forskjeller i normer, kultur og verdier i den virtuelle og den virkelige verden</w:t>
            </w:r>
          </w:p>
        </w:tc>
      </w:tr>
      <w:tr w:rsidR="007B6B51" w:rsidRPr="003B66A9" w14:paraId="3090D6A9" w14:textId="77777777" w:rsidTr="007B6B51">
        <w:tc>
          <w:tcPr>
            <w:tcW w:w="1980" w:type="dxa"/>
          </w:tcPr>
          <w:p w14:paraId="75FCAF10" w14:textId="021F0E10" w:rsidR="007B6B51" w:rsidRPr="003B66A9" w:rsidRDefault="009436F7">
            <w:r>
              <w:t>1-7</w:t>
            </w:r>
          </w:p>
        </w:tc>
        <w:tc>
          <w:tcPr>
            <w:tcW w:w="3669" w:type="dxa"/>
          </w:tcPr>
          <w:p w14:paraId="5EBEBFF4" w14:textId="77777777" w:rsidR="007B6B51" w:rsidRDefault="009436F7">
            <w:r>
              <w:t>Lese selvvalgt bok</w:t>
            </w:r>
          </w:p>
          <w:p w14:paraId="7A601DE5" w14:textId="0F1470E7" w:rsidR="009436F7" w:rsidRPr="003B66A9" w:rsidRDefault="009436F7" w:rsidP="009436F7">
            <w:pPr>
              <w:pStyle w:val="Listeavsnitt"/>
              <w:numPr>
                <w:ilvl w:val="0"/>
                <w:numId w:val="2"/>
              </w:numPr>
            </w:pPr>
            <w:r>
              <w:t>Presentere boka muntlig</w:t>
            </w:r>
          </w:p>
        </w:tc>
        <w:tc>
          <w:tcPr>
            <w:tcW w:w="3413" w:type="dxa"/>
          </w:tcPr>
          <w:p w14:paraId="5467E389" w14:textId="3DAA4F69" w:rsidR="007B6B51" w:rsidRPr="003B66A9" w:rsidRDefault="000C7157" w:rsidP="000C7157">
            <w:r>
              <w:t xml:space="preserve">- </w:t>
            </w:r>
            <w:r w:rsidRPr="000C7157">
              <w:t>utforske og presentere innhold, form og formål i spill, filmer, romaner eller andre selvvalgte tekster</w:t>
            </w:r>
          </w:p>
        </w:tc>
      </w:tr>
      <w:tr w:rsidR="007B6B51" w:rsidRPr="003B66A9" w14:paraId="750F315F" w14:textId="77777777" w:rsidTr="007B6B51">
        <w:tc>
          <w:tcPr>
            <w:tcW w:w="1980" w:type="dxa"/>
          </w:tcPr>
          <w:p w14:paraId="7BCEEFD9" w14:textId="7E3E99A0" w:rsidR="007B6B51" w:rsidRPr="003B66A9" w:rsidRDefault="009436F7">
            <w:r>
              <w:t>9-1</w:t>
            </w:r>
            <w:r w:rsidR="001A7BDE">
              <w:t>3</w:t>
            </w:r>
          </w:p>
        </w:tc>
        <w:tc>
          <w:tcPr>
            <w:tcW w:w="3669" w:type="dxa"/>
          </w:tcPr>
          <w:p w14:paraId="54798CF4" w14:textId="58D5891C" w:rsidR="007B6B51" w:rsidRDefault="009436F7">
            <w:r>
              <w:t>Film</w:t>
            </w:r>
          </w:p>
          <w:p w14:paraId="52C63E78" w14:textId="269FC98B" w:rsidR="009436F7" w:rsidRDefault="001A7BDE" w:rsidP="009436F7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Psychobitch</w:t>
            </w:r>
            <w:proofErr w:type="spellEnd"/>
          </w:p>
          <w:p w14:paraId="5B03A672" w14:textId="3BEE01CF" w:rsidR="001A7BDE" w:rsidRDefault="001A7BDE" w:rsidP="009436F7">
            <w:pPr>
              <w:pStyle w:val="Listeavsnitt"/>
              <w:numPr>
                <w:ilvl w:val="0"/>
                <w:numId w:val="2"/>
              </w:numPr>
            </w:pPr>
            <w:r>
              <w:t>Diskutere ungdomsrelaterte spørsmål</w:t>
            </w:r>
          </w:p>
          <w:p w14:paraId="3F87EDB5" w14:textId="725C1CB5" w:rsidR="009436F7" w:rsidRPr="003B66A9" w:rsidRDefault="009436F7" w:rsidP="009436F7">
            <w:pPr>
              <w:pStyle w:val="Listeavsnitt"/>
              <w:numPr>
                <w:ilvl w:val="0"/>
                <w:numId w:val="2"/>
              </w:numPr>
            </w:pPr>
            <w:r>
              <w:t xml:space="preserve">Fagsamtale i par </w:t>
            </w:r>
          </w:p>
        </w:tc>
        <w:tc>
          <w:tcPr>
            <w:tcW w:w="3413" w:type="dxa"/>
          </w:tcPr>
          <w:p w14:paraId="5CB70A33" w14:textId="1B640A83" w:rsidR="007B6B51" w:rsidRPr="003B66A9" w:rsidRDefault="000C7157" w:rsidP="000C7157">
            <w:r>
              <w:t xml:space="preserve">- </w:t>
            </w:r>
            <w:r w:rsidRPr="000C7157">
              <w:t>utforske og presentere innhold, form og formål i spill, filmer, romaner eller andre selvvalgte tekster</w:t>
            </w:r>
          </w:p>
        </w:tc>
      </w:tr>
      <w:tr w:rsidR="007B6B51" w:rsidRPr="003B66A9" w14:paraId="72EA4B55" w14:textId="77777777" w:rsidTr="007B6B51">
        <w:tc>
          <w:tcPr>
            <w:tcW w:w="1980" w:type="dxa"/>
          </w:tcPr>
          <w:p w14:paraId="0798B629" w14:textId="05E2FACF" w:rsidR="007B6B51" w:rsidRPr="003B66A9" w:rsidRDefault="009436F7">
            <w:r>
              <w:t>1</w:t>
            </w:r>
            <w:r w:rsidR="001A7BDE">
              <w:t>4</w:t>
            </w:r>
            <w:r>
              <w:t>-</w:t>
            </w:r>
            <w:r w:rsidR="001A7BDE">
              <w:t>18</w:t>
            </w:r>
          </w:p>
        </w:tc>
        <w:tc>
          <w:tcPr>
            <w:tcW w:w="3669" w:type="dxa"/>
          </w:tcPr>
          <w:p w14:paraId="76F2A9B0" w14:textId="07AC46F7" w:rsidR="007B6B51" w:rsidRDefault="001A7BDE">
            <w:r>
              <w:t>Undersøkelse</w:t>
            </w:r>
          </w:p>
          <w:p w14:paraId="09220A41" w14:textId="223C8E33" w:rsidR="001A7BDE" w:rsidRDefault="001A7BDE" w:rsidP="001A7BDE">
            <w:pPr>
              <w:pStyle w:val="Listeavsnitt"/>
              <w:numPr>
                <w:ilvl w:val="0"/>
                <w:numId w:val="2"/>
              </w:numPr>
            </w:pPr>
            <w:r>
              <w:t>Lage undersøkelse om forkortelser/SMS-språk</w:t>
            </w:r>
          </w:p>
          <w:p w14:paraId="08280CBA" w14:textId="66A2CA76" w:rsidR="001A7BDE" w:rsidRDefault="001A7BDE" w:rsidP="001A7BDE">
            <w:pPr>
              <w:pStyle w:val="Listeavsnitt"/>
              <w:numPr>
                <w:ilvl w:val="0"/>
                <w:numId w:val="2"/>
              </w:numPr>
            </w:pPr>
            <w:r>
              <w:t>Presentere funnene muntlig</w:t>
            </w:r>
          </w:p>
          <w:p w14:paraId="62E60A76" w14:textId="4EB6376A" w:rsidR="001A7BDE" w:rsidRPr="003B66A9" w:rsidRDefault="001A7BDE" w:rsidP="001A7BDE"/>
        </w:tc>
        <w:tc>
          <w:tcPr>
            <w:tcW w:w="3413" w:type="dxa"/>
          </w:tcPr>
          <w:p w14:paraId="77C32C92" w14:textId="54E34070" w:rsidR="000C7157" w:rsidRDefault="000C7157" w:rsidP="000C7157">
            <w:r>
              <w:t xml:space="preserve">- </w:t>
            </w:r>
            <w:r>
              <w:t>undersøke og beskrive språksituasjonen i eget nærmiljø</w:t>
            </w:r>
          </w:p>
          <w:p w14:paraId="2E2C41EF" w14:textId="2D8AEE0E" w:rsidR="007B6B51" w:rsidRPr="003B66A9" w:rsidRDefault="000C7157" w:rsidP="000C7157">
            <w:r>
              <w:t xml:space="preserve">- </w:t>
            </w:r>
            <w:r>
              <w:t>utforske og sammenligne språkbruk og retoriske virkemidler i ulike medier og sammenhenger</w:t>
            </w:r>
          </w:p>
        </w:tc>
      </w:tr>
      <w:tr w:rsidR="001A7BDE" w:rsidRPr="003B66A9" w14:paraId="7E33B830" w14:textId="77777777" w:rsidTr="007B6B51">
        <w:tc>
          <w:tcPr>
            <w:tcW w:w="1980" w:type="dxa"/>
          </w:tcPr>
          <w:p w14:paraId="085445D0" w14:textId="6F238E37" w:rsidR="001A7BDE" w:rsidRDefault="001A7BDE">
            <w:r>
              <w:t>19-24</w:t>
            </w:r>
          </w:p>
        </w:tc>
        <w:tc>
          <w:tcPr>
            <w:tcW w:w="3669" w:type="dxa"/>
          </w:tcPr>
          <w:p w14:paraId="572E0815" w14:textId="77777777" w:rsidR="001A7BDE" w:rsidRDefault="001A7BDE">
            <w:proofErr w:type="spellStart"/>
            <w:r>
              <w:t>Minecraft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</w:p>
          <w:p w14:paraId="2406EC4B" w14:textId="6C781B17" w:rsidR="001A7BDE" w:rsidRDefault="001A7BDE" w:rsidP="001A7BDE">
            <w:pPr>
              <w:pStyle w:val="Listeavsnitt"/>
              <w:numPr>
                <w:ilvl w:val="0"/>
                <w:numId w:val="2"/>
              </w:numPr>
            </w:pPr>
            <w:r>
              <w:t>Ulike oppgaver</w:t>
            </w:r>
          </w:p>
        </w:tc>
        <w:tc>
          <w:tcPr>
            <w:tcW w:w="3413" w:type="dxa"/>
          </w:tcPr>
          <w:p w14:paraId="38A3C7C6" w14:textId="176F9C52" w:rsidR="001A7BDE" w:rsidRPr="003B66A9" w:rsidRDefault="000C7157" w:rsidP="000C7157">
            <w:r>
              <w:t xml:space="preserve">- </w:t>
            </w:r>
            <w:r w:rsidRPr="000C7157">
              <w:t>utforske og presentere innhold, form og formål i spill, filmer, romaner eller andre selvvalgte tekster</w:t>
            </w:r>
          </w:p>
        </w:tc>
      </w:tr>
    </w:tbl>
    <w:p w14:paraId="2CE8D84E" w14:textId="77777777" w:rsidR="007B6B51" w:rsidRPr="003B66A9" w:rsidRDefault="007B6B51"/>
    <w:sectPr w:rsidR="007B6B51" w:rsidRPr="003B66A9" w:rsidSect="000C715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7F85"/>
    <w:multiLevelType w:val="hybridMultilevel"/>
    <w:tmpl w:val="F27E9674"/>
    <w:lvl w:ilvl="0" w:tplc="0BF6252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8524D"/>
    <w:multiLevelType w:val="hybridMultilevel"/>
    <w:tmpl w:val="529CA928"/>
    <w:lvl w:ilvl="0" w:tplc="0BF6252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87308">
    <w:abstractNumId w:val="0"/>
  </w:num>
  <w:num w:numId="2" w16cid:durableId="42134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1"/>
    <w:rsid w:val="000C7157"/>
    <w:rsid w:val="001A7BDE"/>
    <w:rsid w:val="003B66A9"/>
    <w:rsid w:val="007B6B51"/>
    <w:rsid w:val="009436F7"/>
    <w:rsid w:val="00B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7405"/>
  <w15:chartTrackingRefBased/>
  <w15:docId w15:val="{0D8AE523-FFFE-4ACA-B250-F46CFFEF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Hansen</dc:creator>
  <cp:keywords/>
  <dc:description/>
  <cp:lastModifiedBy>Marianne Hansen</cp:lastModifiedBy>
  <cp:revision>2</cp:revision>
  <dcterms:created xsi:type="dcterms:W3CDTF">2022-08-18T08:39:00Z</dcterms:created>
  <dcterms:modified xsi:type="dcterms:W3CDTF">2022-08-18T09:57:00Z</dcterms:modified>
</cp:coreProperties>
</file>