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9A51" w14:textId="0DDD804D" w:rsidR="00717E53" w:rsidRDefault="00653146">
      <w:pPr>
        <w:spacing w:after="0"/>
        <w:ind w:left="1140"/>
        <w:jc w:val="right"/>
      </w:pPr>
      <w:r>
        <w:rPr>
          <w:rFonts w:ascii="Verdana" w:eastAsia="Verdana" w:hAnsi="Verdana" w:cs="Verdana"/>
          <w:b/>
          <w:sz w:val="48"/>
        </w:rPr>
        <w:t xml:space="preserve">Årsplan </w:t>
      </w:r>
      <w:r w:rsidR="007E12E0">
        <w:rPr>
          <w:rFonts w:ascii="Verdana" w:eastAsia="Verdana" w:hAnsi="Verdana" w:cs="Verdana"/>
          <w:b/>
          <w:sz w:val="48"/>
        </w:rPr>
        <w:t xml:space="preserve">Fransk. </w:t>
      </w:r>
      <w:proofErr w:type="spellStart"/>
      <w:r w:rsidR="007E12E0">
        <w:rPr>
          <w:rFonts w:ascii="Verdana" w:eastAsia="Verdana" w:hAnsi="Verdana" w:cs="Verdana"/>
          <w:b/>
          <w:sz w:val="48"/>
        </w:rPr>
        <w:t>C´est</w:t>
      </w:r>
      <w:proofErr w:type="spellEnd"/>
      <w:r w:rsidR="007E12E0">
        <w:rPr>
          <w:rFonts w:ascii="Verdana" w:eastAsia="Verdana" w:hAnsi="Verdana" w:cs="Verdana"/>
          <w:b/>
          <w:sz w:val="48"/>
        </w:rPr>
        <w:t xml:space="preserve"> </w:t>
      </w:r>
      <w:proofErr w:type="spellStart"/>
      <w:r w:rsidR="007E12E0">
        <w:rPr>
          <w:rFonts w:ascii="Verdana" w:eastAsia="Verdana" w:hAnsi="Verdana" w:cs="Verdana"/>
          <w:b/>
          <w:sz w:val="48"/>
        </w:rPr>
        <w:t>chouette</w:t>
      </w:r>
      <w:proofErr w:type="spellEnd"/>
      <w:r w:rsidR="007E12E0">
        <w:rPr>
          <w:rFonts w:ascii="Verdana" w:eastAsia="Verdana" w:hAnsi="Verdana" w:cs="Verdana"/>
          <w:b/>
          <w:sz w:val="48"/>
        </w:rPr>
        <w:t xml:space="preserve"> 2</w:t>
      </w:r>
    </w:p>
    <w:p w14:paraId="1A590F4D" w14:textId="11C278A5" w:rsidR="00717E53" w:rsidRDefault="00653146" w:rsidP="005F755A">
      <w:pPr>
        <w:spacing w:after="12"/>
        <w:ind w:left="1140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t xml:space="preserve"> </w:t>
      </w:r>
      <w:r>
        <w:rPr>
          <w:rFonts w:ascii="Verdana" w:eastAsia="Verdana" w:hAnsi="Verdana" w:cs="Verdana"/>
          <w:b/>
          <w:sz w:val="24"/>
        </w:rPr>
        <w:t xml:space="preserve">Askim </w:t>
      </w:r>
      <w:proofErr w:type="gramStart"/>
      <w:r>
        <w:rPr>
          <w:rFonts w:ascii="Verdana" w:eastAsia="Verdana" w:hAnsi="Verdana" w:cs="Verdana"/>
          <w:b/>
          <w:sz w:val="24"/>
        </w:rPr>
        <w:t xml:space="preserve">ungdomsskole  </w:t>
      </w:r>
      <w:r>
        <w:rPr>
          <w:rFonts w:ascii="Verdana" w:eastAsia="Verdana" w:hAnsi="Verdana" w:cs="Verdana"/>
          <w:b/>
          <w:sz w:val="24"/>
        </w:rPr>
        <w:tab/>
      </w:r>
      <w:proofErr w:type="gramEnd"/>
      <w:r>
        <w:rPr>
          <w:rFonts w:ascii="Verdana" w:eastAsia="Verdana" w:hAnsi="Verdana" w:cs="Verdana"/>
          <w:b/>
          <w:sz w:val="24"/>
        </w:rPr>
        <w:t xml:space="preserve"> Klasse </w:t>
      </w:r>
      <w:r>
        <w:t xml:space="preserve"> </w:t>
      </w:r>
    </w:p>
    <w:p w14:paraId="65ACAB93" w14:textId="77777777" w:rsidR="00717E53" w:rsidRDefault="00653146">
      <w:pPr>
        <w:spacing w:after="0"/>
        <w:ind w:left="1133" w:right="12659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14787" w:type="dxa"/>
        <w:tblInd w:w="1115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1096"/>
        <w:gridCol w:w="2276"/>
        <w:gridCol w:w="4090"/>
        <w:gridCol w:w="252"/>
        <w:gridCol w:w="2669"/>
        <w:gridCol w:w="2094"/>
        <w:gridCol w:w="2310"/>
      </w:tblGrid>
      <w:tr w:rsidR="00717E53" w14:paraId="1831D5C8" w14:textId="77777777" w:rsidTr="005F755A">
        <w:trPr>
          <w:trHeight w:val="322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DF4A" w14:textId="77777777" w:rsidR="007E12E0" w:rsidRDefault="00653146">
            <w:pPr>
              <w:ind w:left="41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Uke</w:t>
            </w:r>
            <w:r w:rsidR="007E12E0">
              <w:rPr>
                <w:rFonts w:ascii="Verdana" w:eastAsia="Verdana" w:hAnsi="Verdana" w:cs="Verdana"/>
                <w:b/>
                <w:sz w:val="24"/>
              </w:rPr>
              <w:t>.</w:t>
            </w:r>
          </w:p>
          <w:p w14:paraId="2C3F25DB" w14:textId="5857D4D4" w:rsidR="00717E53" w:rsidRDefault="007E12E0">
            <w:pPr>
              <w:ind w:left="41"/>
            </w:pPr>
            <w:r>
              <w:rPr>
                <w:rFonts w:ascii="Verdana" w:eastAsia="Verdana" w:hAnsi="Verdana" w:cs="Verdana"/>
                <w:b/>
                <w:sz w:val="24"/>
              </w:rPr>
              <w:t>Tema</w:t>
            </w:r>
            <w:r w:rsidR="00653146"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  <w:r w:rsidR="00653146"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1B47" w14:textId="7FD17EFF" w:rsidR="00717E53" w:rsidRPr="007E12E0" w:rsidRDefault="007E12E0">
            <w:pPr>
              <w:ind w:left="70"/>
              <w:rPr>
                <w:b/>
                <w:bCs/>
                <w:sz w:val="32"/>
                <w:szCs w:val="32"/>
              </w:rPr>
            </w:pPr>
            <w:r w:rsidRPr="007E12E0">
              <w:rPr>
                <w:b/>
                <w:bCs/>
                <w:sz w:val="32"/>
                <w:szCs w:val="32"/>
              </w:rPr>
              <w:t>Kapittel</w:t>
            </w:r>
            <w:r w:rsidR="00653146" w:rsidRPr="007E12E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CF28AB" w14:textId="77777777" w:rsidR="00717E53" w:rsidRDefault="00653146">
            <w:pPr>
              <w:ind w:left="67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Kompetansemål (LK06) </w:t>
            </w:r>
            <w:r>
              <w:t xml:space="preserve"> 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57F299" w14:textId="77777777" w:rsidR="00717E53" w:rsidRDefault="00653146">
            <w:pPr>
              <w:ind w:left="46"/>
            </w:pPr>
            <w:r>
              <w:t xml:space="preserve">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C68E" w14:textId="77777777" w:rsidR="00717E53" w:rsidRDefault="00653146">
            <w:pPr>
              <w:ind w:left="67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Lærestoff </w:t>
            </w:r>
            <w:r>
              <w:t xml:space="preserve">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E982" w14:textId="77777777" w:rsidR="00717E53" w:rsidRDefault="00653146">
            <w:pPr>
              <w:ind w:left="67"/>
              <w:jc w:val="both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Arbeidsmåter </w:t>
            </w:r>
            <w: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1BB6" w14:textId="77777777" w:rsidR="00717E53" w:rsidRDefault="00653146">
            <w:pPr>
              <w:ind w:left="7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Vurdering </w:t>
            </w:r>
            <w:r>
              <w:t xml:space="preserve"> </w:t>
            </w:r>
          </w:p>
        </w:tc>
      </w:tr>
      <w:tr w:rsidR="00717E53" w14:paraId="53ECE8EA" w14:textId="77777777" w:rsidTr="005F755A">
        <w:trPr>
          <w:trHeight w:val="2032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E2A3" w14:textId="77777777" w:rsidR="007E12E0" w:rsidRDefault="00653146">
            <w:pPr>
              <w:ind w:left="41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34-35-</w:t>
            </w:r>
          </w:p>
          <w:p w14:paraId="549AA7E6" w14:textId="77777777" w:rsidR="007E12E0" w:rsidRDefault="007E12E0">
            <w:pPr>
              <w:ind w:left="41"/>
              <w:rPr>
                <w:sz w:val="24"/>
                <w:szCs w:val="24"/>
              </w:rPr>
            </w:pPr>
            <w:proofErr w:type="spellStart"/>
            <w:r w:rsidRPr="007E12E0">
              <w:rPr>
                <w:sz w:val="24"/>
                <w:szCs w:val="24"/>
              </w:rPr>
              <w:t>Répétition</w:t>
            </w:r>
            <w:proofErr w:type="spellEnd"/>
          </w:p>
          <w:p w14:paraId="33F96CA6" w14:textId="77777777" w:rsidR="007E12E0" w:rsidRDefault="007E12E0">
            <w:pPr>
              <w:ind w:left="41"/>
              <w:rPr>
                <w:sz w:val="24"/>
                <w:szCs w:val="24"/>
              </w:rPr>
            </w:pPr>
          </w:p>
          <w:p w14:paraId="4AE32A21" w14:textId="0C04E7BC" w:rsidR="00717E53" w:rsidRPr="007E12E0" w:rsidRDefault="007E12E0">
            <w:pPr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37-43</w:t>
            </w:r>
            <w:r w:rsidR="00653146" w:rsidRPr="007E12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A4A1" w14:textId="2F1E56C7" w:rsidR="007E12E0" w:rsidRDefault="007E12E0">
            <w:pPr>
              <w:spacing w:line="278" w:lineRule="auto"/>
              <w:ind w:left="70" w:right="23"/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Encore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une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fois</w:t>
            </w:r>
            <w:proofErr w:type="spellEnd"/>
          </w:p>
          <w:p w14:paraId="438FAC57" w14:textId="77777777" w:rsidR="007E12E0" w:rsidRDefault="007E12E0">
            <w:pPr>
              <w:spacing w:line="278" w:lineRule="auto"/>
              <w:ind w:left="70" w:right="23"/>
              <w:rPr>
                <w:rFonts w:ascii="Verdana" w:eastAsia="Verdana" w:hAnsi="Verdana" w:cs="Verdana"/>
                <w:sz w:val="18"/>
              </w:rPr>
            </w:pPr>
          </w:p>
          <w:p w14:paraId="3DF2DF39" w14:textId="77777777" w:rsidR="007E12E0" w:rsidRDefault="007E12E0">
            <w:pPr>
              <w:spacing w:line="278" w:lineRule="auto"/>
              <w:ind w:left="70" w:right="23"/>
              <w:rPr>
                <w:rFonts w:ascii="Verdana" w:eastAsia="Verdana" w:hAnsi="Verdana" w:cs="Verdana"/>
                <w:sz w:val="18"/>
              </w:rPr>
            </w:pPr>
          </w:p>
          <w:p w14:paraId="07D410FA" w14:textId="159AE9A6" w:rsidR="00717E53" w:rsidRDefault="00653146">
            <w:pPr>
              <w:spacing w:line="278" w:lineRule="auto"/>
              <w:ind w:left="70" w:right="23"/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Kap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.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 w:rsidR="007E12E0">
              <w:rPr>
                <w:rFonts w:ascii="Verdana" w:eastAsia="Verdana" w:hAnsi="Verdana" w:cs="Verdana"/>
                <w:b/>
                <w:sz w:val="18"/>
              </w:rPr>
              <w:t xml:space="preserve">Les </w:t>
            </w:r>
            <w:proofErr w:type="spellStart"/>
            <w:proofErr w:type="gramStart"/>
            <w:r w:rsidR="007E12E0">
              <w:rPr>
                <w:rFonts w:ascii="Verdana" w:eastAsia="Verdana" w:hAnsi="Verdana" w:cs="Verdana"/>
                <w:b/>
                <w:sz w:val="18"/>
              </w:rPr>
              <w:t>vacances</w:t>
            </w:r>
            <w:proofErr w:type="spellEnd"/>
            <w:r w:rsidR="007E12E0"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Hilsninger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  <w:p w14:paraId="6D9C0A41" w14:textId="77777777" w:rsidR="00717E53" w:rsidRDefault="00653146">
            <w:pPr>
              <w:ind w:left="70"/>
            </w:pPr>
            <w:r>
              <w:rPr>
                <w:rFonts w:ascii="Verdana" w:eastAsia="Verdana" w:hAnsi="Verdana" w:cs="Verdana"/>
                <w:sz w:val="18"/>
              </w:rPr>
              <w:t xml:space="preserve">Presentasjoner </w:t>
            </w:r>
            <w:r>
              <w:t xml:space="preserve"> </w:t>
            </w:r>
          </w:p>
          <w:p w14:paraId="16424BBD" w14:textId="77777777" w:rsidR="00717E53" w:rsidRDefault="00653146">
            <w:pPr>
              <w:spacing w:after="5"/>
              <w:ind w:left="7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  <w:p w14:paraId="08604956" w14:textId="77777777" w:rsidR="00717E53" w:rsidRDefault="00653146">
            <w:pPr>
              <w:spacing w:after="3"/>
              <w:ind w:left="7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  <w:p w14:paraId="70EA1A24" w14:textId="77777777" w:rsidR="00717E53" w:rsidRDefault="00653146">
            <w:pPr>
              <w:ind w:left="7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F9D63B" w14:textId="77777777" w:rsidR="00717E53" w:rsidRDefault="00653146" w:rsidP="007E12E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kommunisere med forståelig </w:t>
            </w:r>
            <w:r>
              <w:t xml:space="preserve"> </w:t>
            </w:r>
          </w:p>
          <w:p w14:paraId="0E9C78B8" w14:textId="77777777" w:rsidR="00717E53" w:rsidRDefault="00653146">
            <w:pPr>
              <w:ind w:left="847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uttale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  <w:p w14:paraId="633B8468" w14:textId="62E6FB58" w:rsidR="00717E53" w:rsidRDefault="00653146" w:rsidP="007E12E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delta i enkle, spontane samtalesituasjoner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  <w:p w14:paraId="4786CD81" w14:textId="77777777" w:rsidR="007E12E0" w:rsidRDefault="007E12E0" w:rsidP="007E12E0">
            <w:pPr>
              <w:numPr>
                <w:ilvl w:val="0"/>
                <w:numId w:val="1"/>
              </w:numPr>
              <w:spacing w:after="13" w:line="222" w:lineRule="auto"/>
              <w:ind w:hanging="36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skrive tekster som forteller, beskriver eller informerer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>
              <w:t xml:space="preserve"> </w:t>
            </w:r>
          </w:p>
          <w:p w14:paraId="23CFD1CF" w14:textId="7D19646B" w:rsidR="007E12E0" w:rsidRDefault="007E12E0" w:rsidP="007E12E0">
            <w:pPr>
              <w:spacing w:after="18" w:line="221" w:lineRule="auto"/>
              <w:ind w:left="47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B0B70E" w14:textId="77777777" w:rsidR="00717E53" w:rsidRDefault="00653146">
            <w:pPr>
              <w:ind w:left="46"/>
            </w:pPr>
            <w:r>
              <w:t xml:space="preserve">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61B0" w14:textId="717C683C" w:rsidR="007E12E0" w:rsidRDefault="00653146">
            <w:pPr>
              <w:ind w:left="6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repetisjon av grammatikk og ord</w:t>
            </w:r>
          </w:p>
          <w:p w14:paraId="4CB7AC26" w14:textId="7389A0F5" w:rsidR="00F73C75" w:rsidRDefault="00F73C75">
            <w:pPr>
              <w:ind w:left="6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Fortelle om ferie på fransk. </w:t>
            </w:r>
          </w:p>
          <w:p w14:paraId="01F0BD36" w14:textId="01CDEFB6" w:rsidR="00F73C75" w:rsidRDefault="00F73C75">
            <w:pPr>
              <w:ind w:left="6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Litt om franske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ferievanner</w:t>
            </w:r>
            <w:proofErr w:type="spellEnd"/>
          </w:p>
          <w:p w14:paraId="43063C6C" w14:textId="77777777" w:rsidR="007E12E0" w:rsidRDefault="007E12E0">
            <w:pPr>
              <w:ind w:left="67"/>
              <w:rPr>
                <w:rFonts w:ascii="Verdana" w:eastAsia="Verdana" w:hAnsi="Verdana" w:cs="Verdana"/>
                <w:sz w:val="18"/>
              </w:rPr>
            </w:pPr>
          </w:p>
          <w:p w14:paraId="7659D4FF" w14:textId="77777777" w:rsidR="007E12E0" w:rsidRDefault="007E12E0">
            <w:pPr>
              <w:ind w:left="6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Personlig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pronom</w:t>
            </w:r>
            <w:proofErr w:type="spellEnd"/>
          </w:p>
          <w:p w14:paraId="40B32BB5" w14:textId="77777777" w:rsidR="007E12E0" w:rsidRDefault="007E12E0">
            <w:pPr>
              <w:ind w:left="6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Presens av regelrette er-verb</w:t>
            </w:r>
          </w:p>
          <w:p w14:paraId="746B9183" w14:textId="1971798C" w:rsidR="00717E53" w:rsidRDefault="007E12E0">
            <w:pPr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Passé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composé</w:t>
            </w:r>
            <w:proofErr w:type="spellEnd"/>
            <w:r w:rsidR="00653146">
              <w:rPr>
                <w:rFonts w:ascii="Verdana" w:eastAsia="Verdana" w:hAnsi="Verdana" w:cs="Verdana"/>
                <w:sz w:val="18"/>
              </w:rPr>
              <w:t xml:space="preserve"> </w:t>
            </w:r>
            <w:r w:rsidR="00653146">
              <w:t xml:space="preserve">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A517D" w14:textId="77777777" w:rsidR="00717E53" w:rsidRDefault="006531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lese og oversette tekst </w:t>
            </w:r>
          </w:p>
          <w:p w14:paraId="4FD50ED6" w14:textId="77777777" w:rsidR="00717E53" w:rsidRDefault="006531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par </w:t>
            </w:r>
          </w:p>
          <w:p w14:paraId="3BA70D32" w14:textId="77777777" w:rsidR="00717E53" w:rsidRDefault="00653146">
            <w:pPr>
              <w:ind w:left="67" w:righ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3nye gloser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repetisjon av grammatikk </w:t>
            </w:r>
            <w: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34EA" w14:textId="77777777" w:rsidR="007E12E0" w:rsidRDefault="007E12E0" w:rsidP="005F755A"/>
          <w:p w14:paraId="0F4CE320" w14:textId="77777777" w:rsidR="007E12E0" w:rsidRDefault="007E12E0">
            <w:pPr>
              <w:ind w:left="70"/>
            </w:pPr>
          </w:p>
          <w:p w14:paraId="2E1E2AE7" w14:textId="571DA604" w:rsidR="007E12E0" w:rsidRDefault="007E12E0">
            <w:pPr>
              <w:ind w:left="70"/>
            </w:pPr>
            <w:r>
              <w:t>Grammatikk</w:t>
            </w:r>
          </w:p>
          <w:p w14:paraId="2776CB09" w14:textId="1357DB1C" w:rsidR="007E12E0" w:rsidRDefault="007E12E0">
            <w:pPr>
              <w:ind w:left="70"/>
            </w:pPr>
          </w:p>
          <w:p w14:paraId="12B20EC2" w14:textId="3BA26902" w:rsidR="005F755A" w:rsidRDefault="00653146" w:rsidP="007E12E0">
            <w:r>
              <w:t xml:space="preserve">Test </w:t>
            </w:r>
            <w:proofErr w:type="spellStart"/>
            <w:r>
              <w:t>kap</w:t>
            </w:r>
            <w:proofErr w:type="spellEnd"/>
            <w:r>
              <w:t xml:space="preserve"> 1 </w:t>
            </w:r>
          </w:p>
        </w:tc>
      </w:tr>
      <w:tr w:rsidR="00717E53" w14:paraId="64299877" w14:textId="77777777" w:rsidTr="005F755A">
        <w:trPr>
          <w:trHeight w:val="2424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FD1AF" w14:textId="77777777" w:rsidR="007E12E0" w:rsidRDefault="007E12E0">
            <w:pPr>
              <w:ind w:left="41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44-48</w:t>
            </w:r>
          </w:p>
          <w:p w14:paraId="42B03AF0" w14:textId="4989E275" w:rsidR="00717E53" w:rsidRDefault="007E12E0">
            <w:pPr>
              <w:ind w:left="41"/>
            </w:pPr>
            <w:r>
              <w:rPr>
                <w:rFonts w:ascii="Verdana" w:eastAsia="Verdana" w:hAnsi="Verdana" w:cs="Verdana"/>
                <w:sz w:val="18"/>
              </w:rPr>
              <w:t xml:space="preserve">Moi et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vie</w:t>
            </w:r>
            <w:r w:rsidR="00653146">
              <w:rPr>
                <w:rFonts w:ascii="Verdana" w:eastAsia="Verdana" w:hAnsi="Verdana" w:cs="Verdana"/>
                <w:sz w:val="18"/>
              </w:rPr>
              <w:t xml:space="preserve"> </w:t>
            </w:r>
            <w:r w:rsidR="00653146">
              <w:t xml:space="preserve"> </w:t>
            </w:r>
          </w:p>
          <w:p w14:paraId="7DD1F289" w14:textId="77777777" w:rsidR="00717E53" w:rsidRDefault="00653146">
            <w:pPr>
              <w:spacing w:after="5"/>
              <w:ind w:left="41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  <w:p w14:paraId="7A525A71" w14:textId="77777777" w:rsidR="00717E53" w:rsidRDefault="00653146">
            <w:pPr>
              <w:ind w:left="41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DCA7" w14:textId="5965131B" w:rsidR="00717E53" w:rsidRDefault="00653146" w:rsidP="007E12E0">
            <w:pPr>
              <w:spacing w:line="270" w:lineRule="auto"/>
              <w:ind w:left="70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Kap. :</w:t>
            </w:r>
            <w:r w:rsidR="007E12E0">
              <w:rPr>
                <w:rFonts w:ascii="Verdana" w:eastAsia="Verdana" w:hAnsi="Verdana" w:cs="Verdana"/>
                <w:sz w:val="18"/>
              </w:rPr>
              <w:t>Mes</w:t>
            </w:r>
            <w:proofErr w:type="gramEnd"/>
            <w:r w:rsidR="007E12E0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7E12E0">
              <w:rPr>
                <w:rFonts w:ascii="Verdana" w:eastAsia="Verdana" w:hAnsi="Verdana" w:cs="Verdana"/>
                <w:sz w:val="18"/>
              </w:rPr>
              <w:t>camerades</w:t>
            </w:r>
            <w:proofErr w:type="spellEnd"/>
            <w:r w:rsidR="007E12E0">
              <w:rPr>
                <w:rFonts w:ascii="Verdana" w:eastAsia="Verdana" w:hAnsi="Verdana" w:cs="Verdana"/>
                <w:sz w:val="18"/>
              </w:rPr>
              <w:t xml:space="preserve"> de </w:t>
            </w:r>
            <w:proofErr w:type="spellStart"/>
            <w:r w:rsidR="007E12E0">
              <w:rPr>
                <w:rFonts w:ascii="Verdana" w:eastAsia="Verdana" w:hAnsi="Verdana" w:cs="Verdana"/>
                <w:sz w:val="18"/>
              </w:rPr>
              <w:t>classe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  <w:p w14:paraId="21BDE78F" w14:textId="77777777" w:rsidR="00717E53" w:rsidRDefault="00653146">
            <w:pPr>
              <w:ind w:left="7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  <w:p w14:paraId="0D691A37" w14:textId="77777777" w:rsidR="00717E53" w:rsidRDefault="00653146">
            <w:pPr>
              <w:ind w:left="70"/>
            </w:pPr>
            <w:r>
              <w:rPr>
                <w:rFonts w:ascii="Verdana" w:eastAsia="Verdana" w:hAnsi="Verdana" w:cs="Verdana"/>
                <w:sz w:val="18"/>
              </w:rPr>
              <w:t xml:space="preserve">Dagligliv </w:t>
            </w:r>
            <w:r>
              <w:t xml:space="preserve"> 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1F6B7A" w14:textId="77777777" w:rsidR="00717E53" w:rsidRDefault="00653146">
            <w:pPr>
              <w:numPr>
                <w:ilvl w:val="0"/>
                <w:numId w:val="2"/>
              </w:numPr>
              <w:spacing w:after="13" w:line="222" w:lineRule="auto"/>
              <w:ind w:hanging="36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skrive tekster som forteller, beskriver eller informerer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>
              <w:t xml:space="preserve"> </w:t>
            </w:r>
          </w:p>
          <w:p w14:paraId="146AE357" w14:textId="77777777" w:rsidR="00717E53" w:rsidRDefault="00653146">
            <w:pPr>
              <w:numPr>
                <w:ilvl w:val="0"/>
                <w:numId w:val="2"/>
              </w:numPr>
              <w:spacing w:after="18" w:line="221" w:lineRule="auto"/>
              <w:ind w:hanging="36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delta i enkle, spontane samtalesituasjoner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>
              <w:t xml:space="preserve"> </w:t>
            </w:r>
          </w:p>
          <w:p w14:paraId="63A04709" w14:textId="77777777" w:rsidR="00717E53" w:rsidRDefault="0065314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kommunisere med forståelig uttal</w:t>
            </w:r>
            <w:r>
              <w:t xml:space="preserve"> </w:t>
            </w:r>
          </w:p>
          <w:p w14:paraId="16D21A96" w14:textId="77777777" w:rsidR="00717E53" w:rsidRDefault="00653146">
            <w:pPr>
              <w:numPr>
                <w:ilvl w:val="0"/>
                <w:numId w:val="2"/>
              </w:numPr>
              <w:spacing w:after="104" w:line="221" w:lineRule="auto"/>
              <w:ind w:hanging="360"/>
            </w:pPr>
            <w:r>
              <w:rPr>
                <w:rFonts w:ascii="Verdana" w:eastAsia="Verdana" w:hAnsi="Verdana" w:cs="Verdana"/>
                <w:sz w:val="18"/>
              </w:rPr>
              <w:t>forstå og bruke tall i praktiske situasjoner</w:t>
            </w: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  <w:r>
              <w:t xml:space="preserve"> </w:t>
            </w:r>
          </w:p>
          <w:p w14:paraId="155298B4" w14:textId="77777777" w:rsidR="00717E53" w:rsidRDefault="0065314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bruke kommunikasjonsteknologi t samarbeid og møte med autentisk språk*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1CB8EB50" w14:textId="77777777" w:rsidR="00717E53" w:rsidRDefault="00653146">
            <w:pPr>
              <w:spacing w:after="418"/>
              <w:jc w:val="both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>
              <w:t xml:space="preserve"> </w:t>
            </w:r>
          </w:p>
          <w:p w14:paraId="7D281F32" w14:textId="77777777" w:rsidR="00717E53" w:rsidRDefault="00653146">
            <w:pPr>
              <w:ind w:left="7"/>
              <w:jc w:val="both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il </w:t>
            </w:r>
            <w:r>
              <w:t xml:space="preserve"> </w:t>
            </w:r>
          </w:p>
          <w:p w14:paraId="0741B7C8" w14:textId="77777777" w:rsidR="00717E53" w:rsidRDefault="00653146">
            <w:pPr>
              <w:ind w:left="43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5C47" w14:textId="77777777" w:rsidR="00F73C75" w:rsidRDefault="006B3593" w:rsidP="006B3593">
            <w:r>
              <w:t xml:space="preserve"> </w:t>
            </w:r>
            <w:r w:rsidR="00F73C75">
              <w:t>Fortelle om venner og skolehverdag på fransk.</w:t>
            </w:r>
          </w:p>
          <w:p w14:paraId="4DDD7379" w14:textId="77777777" w:rsidR="00F73C75" w:rsidRDefault="00F73C75" w:rsidP="006B3593">
            <w:r>
              <w:t>Ukedager og klokka</w:t>
            </w:r>
          </w:p>
          <w:p w14:paraId="2B588531" w14:textId="23AE314C" w:rsidR="00F73C75" w:rsidRDefault="00F73C75" w:rsidP="006B3593">
            <w:r>
              <w:t>Litt om fransk historie.</w:t>
            </w:r>
            <w:r w:rsidR="006B3593">
              <w:t xml:space="preserve"> </w:t>
            </w:r>
          </w:p>
          <w:p w14:paraId="0967F952" w14:textId="77777777" w:rsidR="00F73C75" w:rsidRDefault="00F73C75" w:rsidP="006B3593"/>
          <w:p w14:paraId="5F765F27" w14:textId="74D47ACE" w:rsidR="00717E53" w:rsidRDefault="00F73C75" w:rsidP="006B3593">
            <w:r>
              <w:t xml:space="preserve"> </w:t>
            </w:r>
            <w:r w:rsidR="006B3593">
              <w:t>Er-verb i presens</w:t>
            </w:r>
          </w:p>
          <w:p w14:paraId="18C3C65F" w14:textId="68C83C5C" w:rsidR="006B3593" w:rsidRDefault="006B3593" w:rsidP="006B3593">
            <w:r>
              <w:t xml:space="preserve">  Ir-verb i presens</w:t>
            </w:r>
          </w:p>
          <w:p w14:paraId="64C080F1" w14:textId="5245EF07" w:rsidR="006B3593" w:rsidRDefault="006B3593" w:rsidP="006B3593">
            <w:r>
              <w:t xml:space="preserve">  Faire i presens</w:t>
            </w:r>
          </w:p>
          <w:p w14:paraId="3D4EC6AD" w14:textId="51137927" w:rsidR="006B3593" w:rsidRDefault="006B3593" w:rsidP="006B3593">
            <w:r>
              <w:t xml:space="preserve">  Nektelse </w:t>
            </w:r>
          </w:p>
          <w:p w14:paraId="5B2D3827" w14:textId="1DAB2DB1" w:rsidR="00717E53" w:rsidRDefault="006B3593" w:rsidP="005F755A">
            <w:r>
              <w:t xml:space="preserve">  Tallene 1-100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19F7" w14:textId="77777777" w:rsidR="00717E53" w:rsidRDefault="00653146">
            <w:pPr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Forelesning </w:t>
            </w:r>
            <w:r>
              <w:t xml:space="preserve"> </w:t>
            </w:r>
          </w:p>
          <w:p w14:paraId="628BF15D" w14:textId="77777777" w:rsidR="00863F50" w:rsidRDefault="00653146">
            <w:pPr>
              <w:spacing w:after="13" w:line="225" w:lineRule="auto"/>
              <w:ind w:left="67" w:right="186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Oppgaveløsing Finne setninger med </w:t>
            </w:r>
            <w:r w:rsidR="00863F50">
              <w:rPr>
                <w:rFonts w:ascii="Verdana" w:eastAsia="Verdana" w:hAnsi="Verdana" w:cs="Verdana"/>
                <w:sz w:val="18"/>
              </w:rPr>
              <w:t>er/ir-verb</w:t>
            </w:r>
          </w:p>
          <w:p w14:paraId="7A8104D9" w14:textId="3CECC69B" w:rsidR="00717E53" w:rsidRDefault="00653146">
            <w:pPr>
              <w:spacing w:after="13" w:line="225" w:lineRule="auto"/>
              <w:ind w:left="67" w:right="186"/>
            </w:pPr>
            <w:r>
              <w:rPr>
                <w:rFonts w:ascii="Verdana" w:eastAsia="Verdana" w:hAnsi="Verdana" w:cs="Verdana"/>
                <w:sz w:val="18"/>
              </w:rPr>
              <w:t xml:space="preserve">Samtale i grupper </w:t>
            </w:r>
            <w:r>
              <w:t xml:space="preserve"> </w:t>
            </w:r>
          </w:p>
          <w:p w14:paraId="283698C7" w14:textId="2893CA93" w:rsidR="00717E53" w:rsidRDefault="00653146" w:rsidP="00303868">
            <w:pPr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Dialoger </w:t>
            </w:r>
            <w:r>
              <w:t xml:space="preserve">  </w:t>
            </w:r>
          </w:p>
          <w:p w14:paraId="518FC3B0" w14:textId="23EE9797" w:rsidR="00717E53" w:rsidRDefault="00653146">
            <w:pPr>
              <w:ind w:left="67"/>
            </w:pPr>
            <w:r>
              <w:rPr>
                <w:rFonts w:ascii="Verdana" w:eastAsia="Verdana" w:hAnsi="Verdana" w:cs="Verdana"/>
                <w:sz w:val="18"/>
              </w:rPr>
              <w:t>Synge på</w:t>
            </w:r>
            <w:r w:rsidR="00303868">
              <w:rPr>
                <w:rFonts w:ascii="Verdana" w:eastAsia="Verdana" w:hAnsi="Verdana" w:cs="Verdana"/>
                <w:sz w:val="18"/>
              </w:rPr>
              <w:t xml:space="preserve"> fransk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  <w:p w14:paraId="13531606" w14:textId="77777777" w:rsidR="00717E53" w:rsidRDefault="006531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662A" w14:textId="77777777" w:rsidR="006B3593" w:rsidRDefault="00653146">
            <w:pPr>
              <w:ind w:left="69" w:right="1056" w:hanging="43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9080B4C" w14:textId="2DB75A72" w:rsidR="006B3593" w:rsidRDefault="00303868">
            <w:pPr>
              <w:ind w:left="69" w:right="1056" w:hanging="43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="006B3593">
              <w:rPr>
                <w:rFonts w:ascii="Verdana" w:eastAsia="Verdana" w:hAnsi="Verdana" w:cs="Verdana"/>
                <w:sz w:val="18"/>
              </w:rPr>
              <w:t>Muntlig presentasjon</w:t>
            </w:r>
          </w:p>
          <w:p w14:paraId="6E15A333" w14:textId="77777777" w:rsidR="00863F50" w:rsidRDefault="00863F50">
            <w:pPr>
              <w:ind w:left="69" w:right="1056" w:hanging="43"/>
              <w:rPr>
                <w:rFonts w:ascii="Verdana" w:eastAsia="Verdana" w:hAnsi="Verdana" w:cs="Verdana"/>
                <w:sz w:val="18"/>
              </w:rPr>
            </w:pPr>
          </w:p>
          <w:p w14:paraId="7580AAE9" w14:textId="28881E88" w:rsidR="00717E53" w:rsidRDefault="00653146">
            <w:pPr>
              <w:ind w:left="69" w:right="1056" w:hanging="43"/>
            </w:pPr>
            <w:r>
              <w:rPr>
                <w:rFonts w:ascii="Verdana" w:eastAsia="Verdana" w:hAnsi="Verdana" w:cs="Verdana"/>
                <w:sz w:val="18"/>
              </w:rPr>
              <w:t xml:space="preserve">Test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kap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17E53" w14:paraId="06E3D265" w14:textId="77777777" w:rsidTr="005F755A">
        <w:trPr>
          <w:trHeight w:val="279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E9675B" w14:textId="77777777" w:rsidR="00717E53" w:rsidRDefault="00303868">
            <w:pPr>
              <w:ind w:left="10"/>
            </w:pPr>
            <w:r>
              <w:lastRenderedPageBreak/>
              <w:t>49-05</w:t>
            </w:r>
          </w:p>
          <w:p w14:paraId="6D719DFB" w14:textId="77777777" w:rsidR="00577577" w:rsidRDefault="00577577">
            <w:pPr>
              <w:ind w:left="10"/>
            </w:pPr>
          </w:p>
          <w:p w14:paraId="6F1B560A" w14:textId="77777777" w:rsidR="00577577" w:rsidRDefault="00577577">
            <w:pPr>
              <w:ind w:left="10"/>
            </w:pPr>
          </w:p>
          <w:p w14:paraId="2B64EABC" w14:textId="77777777" w:rsidR="00577577" w:rsidRDefault="00577577">
            <w:pPr>
              <w:ind w:left="10"/>
            </w:pPr>
          </w:p>
          <w:p w14:paraId="3682336B" w14:textId="77777777" w:rsidR="00577577" w:rsidRDefault="00577577">
            <w:pPr>
              <w:ind w:left="10"/>
            </w:pPr>
          </w:p>
          <w:p w14:paraId="2ACAF5C2" w14:textId="424E33AA" w:rsidR="00577577" w:rsidRDefault="00577577" w:rsidP="005F755A"/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BD8A15" w14:textId="55E55119" w:rsidR="00717E53" w:rsidRDefault="00653146" w:rsidP="00303868">
            <w:pPr>
              <w:spacing w:line="239" w:lineRule="auto"/>
              <w:ind w:left="10"/>
              <w:rPr>
                <w:rFonts w:ascii="Verdana" w:eastAsia="Verdana" w:hAnsi="Verdana" w:cs="Verdana"/>
                <w:sz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Kap. :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303868">
              <w:rPr>
                <w:rFonts w:ascii="Verdana" w:eastAsia="Verdana" w:hAnsi="Verdana" w:cs="Verdana"/>
                <w:sz w:val="18"/>
              </w:rPr>
              <w:t>Ma</w:t>
            </w:r>
            <w:proofErr w:type="spellEnd"/>
            <w:r w:rsidR="00303868">
              <w:rPr>
                <w:rFonts w:ascii="Verdana" w:eastAsia="Verdana" w:hAnsi="Verdana" w:cs="Verdana"/>
                <w:sz w:val="18"/>
              </w:rPr>
              <w:t xml:space="preserve"> famille et </w:t>
            </w:r>
            <w:proofErr w:type="spellStart"/>
            <w:r w:rsidR="00303868">
              <w:rPr>
                <w:rFonts w:ascii="Verdana" w:eastAsia="Verdana" w:hAnsi="Verdana" w:cs="Verdana"/>
                <w:sz w:val="18"/>
              </w:rPr>
              <w:t>moi</w:t>
            </w:r>
            <w:proofErr w:type="spellEnd"/>
          </w:p>
          <w:p w14:paraId="493B0A17" w14:textId="77777777" w:rsidR="00303868" w:rsidRDefault="00303868" w:rsidP="00303868">
            <w:pPr>
              <w:spacing w:line="239" w:lineRule="auto"/>
              <w:ind w:left="10"/>
            </w:pPr>
            <w:r>
              <w:t xml:space="preserve">Tu es </w:t>
            </w:r>
            <w:proofErr w:type="spellStart"/>
            <w:proofErr w:type="gramStart"/>
            <w:r>
              <w:t>sportif</w:t>
            </w:r>
            <w:proofErr w:type="spellEnd"/>
            <w:r>
              <w:t>?+</w:t>
            </w:r>
            <w:proofErr w:type="gramEnd"/>
            <w:r>
              <w:t xml:space="preserve"> </w:t>
            </w:r>
            <w:proofErr w:type="spellStart"/>
            <w:r>
              <w:t>Quand</w:t>
            </w:r>
            <w:proofErr w:type="spellEnd"/>
            <w:r>
              <w:t xml:space="preserve"> </w:t>
            </w:r>
            <w:proofErr w:type="spellStart"/>
            <w:r>
              <w:t>je</w:t>
            </w:r>
            <w:proofErr w:type="spellEnd"/>
            <w:r>
              <w:t xml:space="preserve">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libre</w:t>
            </w:r>
            <w:proofErr w:type="spellEnd"/>
          </w:p>
          <w:p w14:paraId="3AA4FB8A" w14:textId="77777777" w:rsidR="00303868" w:rsidRDefault="00303868" w:rsidP="00303868">
            <w:pPr>
              <w:spacing w:line="239" w:lineRule="auto"/>
              <w:ind w:left="10"/>
            </w:pPr>
            <w:r>
              <w:t xml:space="preserve">Le </w:t>
            </w:r>
            <w:proofErr w:type="spellStart"/>
            <w:r>
              <w:t>Noêl</w:t>
            </w:r>
            <w:proofErr w:type="spellEnd"/>
          </w:p>
          <w:p w14:paraId="0C0ED97B" w14:textId="42F29B59" w:rsidR="00577577" w:rsidRDefault="00577577" w:rsidP="00303868">
            <w:pPr>
              <w:spacing w:line="239" w:lineRule="auto"/>
              <w:ind w:left="10"/>
            </w:pPr>
          </w:p>
          <w:p w14:paraId="2A7BD752" w14:textId="05E79EF5" w:rsidR="00E87705" w:rsidRDefault="00E87705" w:rsidP="00E87705">
            <w:pPr>
              <w:spacing w:after="17" w:line="237" w:lineRule="auto"/>
              <w:ind w:left="65" w:right="31"/>
            </w:pPr>
            <w:r>
              <w:t xml:space="preserve"> </w:t>
            </w:r>
          </w:p>
          <w:p w14:paraId="6C002274" w14:textId="77777777" w:rsidR="00E87705" w:rsidRDefault="00E87705" w:rsidP="00E87705">
            <w:pPr>
              <w:ind w:left="6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</w:p>
          <w:p w14:paraId="703E8B88" w14:textId="77777777" w:rsidR="00E87705" w:rsidRDefault="00E87705" w:rsidP="00303868">
            <w:pPr>
              <w:spacing w:line="239" w:lineRule="auto"/>
              <w:ind w:left="10"/>
            </w:pPr>
          </w:p>
          <w:p w14:paraId="698AEEB8" w14:textId="77777777" w:rsidR="00577577" w:rsidRDefault="00577577" w:rsidP="00303868">
            <w:pPr>
              <w:spacing w:line="239" w:lineRule="auto"/>
              <w:ind w:left="10"/>
            </w:pPr>
          </w:p>
          <w:p w14:paraId="7E40FBDC" w14:textId="77777777" w:rsidR="00577577" w:rsidRDefault="00577577" w:rsidP="00303868">
            <w:pPr>
              <w:spacing w:line="239" w:lineRule="auto"/>
              <w:ind w:left="10"/>
            </w:pPr>
          </w:p>
          <w:p w14:paraId="2AAFA1FB" w14:textId="77777777" w:rsidR="00577577" w:rsidRDefault="00577577" w:rsidP="00303868">
            <w:pPr>
              <w:spacing w:line="239" w:lineRule="auto"/>
              <w:ind w:left="10"/>
            </w:pPr>
          </w:p>
          <w:p w14:paraId="439660F8" w14:textId="77777777" w:rsidR="00577577" w:rsidRDefault="00577577" w:rsidP="00303868">
            <w:pPr>
              <w:spacing w:line="239" w:lineRule="auto"/>
              <w:ind w:left="10"/>
            </w:pPr>
          </w:p>
          <w:p w14:paraId="0B6C5256" w14:textId="6F7CF4A0" w:rsidR="00577577" w:rsidRDefault="00577577" w:rsidP="00577577">
            <w:pPr>
              <w:spacing w:line="239" w:lineRule="auto"/>
            </w:pP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6E0E40" w14:textId="77777777" w:rsidR="00E87705" w:rsidRDefault="00E87705" w:rsidP="00E87705">
            <w:pPr>
              <w:rPr>
                <w:sz w:val="18"/>
              </w:rPr>
            </w:pPr>
          </w:p>
          <w:p w14:paraId="60568D1B" w14:textId="0841E98A" w:rsidR="00717E53" w:rsidRDefault="00E87705" w:rsidP="00E87705">
            <w:r>
              <w:rPr>
                <w:sz w:val="18"/>
              </w:rPr>
              <w:t xml:space="preserve">                           </w:t>
            </w:r>
            <w:r w:rsidR="005543D6">
              <w:rPr>
                <w:rFonts w:ascii="Verdana" w:eastAsia="Verdana" w:hAnsi="Verdana" w:cs="Verdana"/>
                <w:sz w:val="18"/>
              </w:rPr>
              <w:t xml:space="preserve">                  </w:t>
            </w:r>
            <w:r w:rsidR="00653146">
              <w:rPr>
                <w:rFonts w:ascii="Verdana" w:eastAsia="Verdana" w:hAnsi="Verdana" w:cs="Verdana"/>
                <w:sz w:val="18"/>
              </w:rPr>
              <w:t xml:space="preserve"> </w:t>
            </w:r>
            <w:r w:rsidR="005543D6">
              <w:rPr>
                <w:rFonts w:ascii="Verdana" w:eastAsia="Verdana" w:hAnsi="Verdana" w:cs="Verdana"/>
                <w:sz w:val="18"/>
              </w:rPr>
              <w:t xml:space="preserve"> </w:t>
            </w:r>
            <w:r w:rsidR="00653146">
              <w:rPr>
                <w:rFonts w:ascii="Verdana" w:eastAsia="Verdana" w:hAnsi="Verdana" w:cs="Verdana"/>
                <w:sz w:val="18"/>
              </w:rPr>
              <w:t xml:space="preserve"> </w:t>
            </w:r>
            <w:r w:rsidR="005543D6">
              <w:rPr>
                <w:rFonts w:ascii="Verdana" w:eastAsia="Verdana" w:hAnsi="Verdana" w:cs="Verdana"/>
                <w:sz w:val="18"/>
              </w:rPr>
              <w:t xml:space="preserve">           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="005543D6">
              <w:rPr>
                <w:rFonts w:ascii="Verdana" w:eastAsia="Verdana" w:hAnsi="Verdana" w:cs="Verdana"/>
                <w:sz w:val="18"/>
              </w:rPr>
              <w:t xml:space="preserve">         </w:t>
            </w:r>
          </w:p>
          <w:p w14:paraId="7370338D" w14:textId="77777777" w:rsidR="00717E53" w:rsidRDefault="00653146">
            <w:pPr>
              <w:numPr>
                <w:ilvl w:val="0"/>
                <w:numId w:val="3"/>
              </w:numPr>
              <w:spacing w:after="111" w:line="222" w:lineRule="auto"/>
              <w:ind w:left="1127" w:hanging="361"/>
            </w:pPr>
            <w:r>
              <w:rPr>
                <w:rFonts w:ascii="Verdana" w:eastAsia="Verdana" w:hAnsi="Verdana" w:cs="Verdana"/>
                <w:sz w:val="18"/>
              </w:rPr>
              <w:t>delta i enkle, spontane samtalesituasjoner</w:t>
            </w:r>
            <w:r>
              <w:t xml:space="preserve"> </w:t>
            </w:r>
          </w:p>
          <w:p w14:paraId="327693E5" w14:textId="77777777" w:rsidR="00717E53" w:rsidRDefault="00653146">
            <w:pPr>
              <w:numPr>
                <w:ilvl w:val="0"/>
                <w:numId w:val="3"/>
              </w:numPr>
              <w:spacing w:after="118" w:line="222" w:lineRule="auto"/>
              <w:ind w:left="1127" w:hanging="361"/>
            </w:pPr>
            <w:r>
              <w:rPr>
                <w:rFonts w:ascii="Verdana" w:eastAsia="Verdana" w:hAnsi="Verdana" w:cs="Verdana"/>
                <w:sz w:val="18"/>
              </w:rPr>
              <w:t xml:space="preserve">forstå å bruke er ordforråd som dekker dagligdagse situasjoner </w:t>
            </w:r>
            <w:r>
              <w:t xml:space="preserve"> </w:t>
            </w:r>
          </w:p>
          <w:p w14:paraId="352771A8" w14:textId="3E9AF33B" w:rsidR="00717E53" w:rsidRDefault="00653146" w:rsidP="005543D6">
            <w:pPr>
              <w:numPr>
                <w:ilvl w:val="0"/>
                <w:numId w:val="3"/>
              </w:numPr>
              <w:spacing w:after="263"/>
              <w:ind w:left="1127" w:hanging="361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kommunisere med forståelig </w:t>
            </w:r>
            <w:r w:rsidR="005543D6">
              <w:rPr>
                <w:rFonts w:ascii="Verdana" w:eastAsia="Verdana" w:hAnsi="Verdana" w:cs="Verdana"/>
                <w:color w:val="333333"/>
                <w:sz w:val="18"/>
              </w:rPr>
              <w:t>uttale</w:t>
            </w:r>
            <w:r>
              <w:t xml:space="preserve">  </w:t>
            </w:r>
          </w:p>
          <w:p w14:paraId="524FCD49" w14:textId="45B81B2D" w:rsidR="005543D6" w:rsidRDefault="00E87705" w:rsidP="005F755A">
            <w:pPr>
              <w:ind w:left="1119"/>
            </w:pPr>
            <w:r>
              <w:rPr>
                <w:rFonts w:ascii="Verdana" w:eastAsia="Verdana" w:hAnsi="Verdana" w:cs="Verdana"/>
                <w:sz w:val="18"/>
              </w:rPr>
              <w:t>sammenligne noen sider ved</w:t>
            </w:r>
            <w:r w:rsidR="005543D6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tradisjoner, skikker og levemåter i språkområdet og i Norge</w:t>
            </w:r>
            <w:r w:rsidR="005543D6">
              <w:rPr>
                <w:rFonts w:ascii="Verdana" w:eastAsia="Verdana" w:hAnsi="Verdana" w:cs="Verdana"/>
                <w:sz w:val="18"/>
              </w:rPr>
              <w:t xml:space="preserve">.    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Finne relevante opplysninger og forstå hovedinnholdet i skriftlige og muntlige tilpassede og autentiske tekster i ulike sjangere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8026DA" w14:textId="77777777" w:rsidR="00717E53" w:rsidRDefault="00303868" w:rsidP="00303868">
            <w:pPr>
              <w:ind w:left="7"/>
            </w:pPr>
            <w:r>
              <w:t>Fortelle om familien sin på fransk.</w:t>
            </w:r>
          </w:p>
          <w:p w14:paraId="24F6E27E" w14:textId="77777777" w:rsidR="00303868" w:rsidRDefault="00303868" w:rsidP="00303868">
            <w:pPr>
              <w:ind w:left="7"/>
            </w:pPr>
            <w:r>
              <w:t>Fortelle om fritidsaktiviteter</w:t>
            </w:r>
          </w:p>
          <w:p w14:paraId="091719FB" w14:textId="77777777" w:rsidR="00303868" w:rsidRDefault="00303868" w:rsidP="00303868">
            <w:pPr>
              <w:ind w:left="7"/>
            </w:pPr>
            <w:r>
              <w:t>Litt om fransk familieliv og religion +franske juletradisjoner.</w:t>
            </w:r>
          </w:p>
          <w:p w14:paraId="392D99C8" w14:textId="77777777" w:rsidR="00303868" w:rsidRDefault="00303868" w:rsidP="00303868">
            <w:pPr>
              <w:ind w:left="7"/>
            </w:pPr>
            <w:r>
              <w:t>Adjektiv</w:t>
            </w:r>
          </w:p>
          <w:p w14:paraId="19AB5E1C" w14:textId="77777777" w:rsidR="00303868" w:rsidRDefault="00303868" w:rsidP="00303868">
            <w:pPr>
              <w:ind w:left="7"/>
            </w:pPr>
            <w:proofErr w:type="spellStart"/>
            <w:r>
              <w:t>Eindomsord</w:t>
            </w:r>
            <w:proofErr w:type="spellEnd"/>
            <w:r>
              <w:t xml:space="preserve"> </w:t>
            </w:r>
          </w:p>
          <w:p w14:paraId="7B68736D" w14:textId="77777777" w:rsidR="00577577" w:rsidRDefault="00577577" w:rsidP="00303868">
            <w:pPr>
              <w:ind w:left="7"/>
            </w:pPr>
            <w:r>
              <w:t>Presens av refleksive verb</w:t>
            </w:r>
          </w:p>
          <w:p w14:paraId="0BF6C162" w14:textId="3BA867CC" w:rsidR="00577577" w:rsidRDefault="00577577" w:rsidP="00303868">
            <w:pPr>
              <w:ind w:left="7"/>
            </w:pPr>
            <w:r>
              <w:t xml:space="preserve">Aller og </w:t>
            </w:r>
            <w:proofErr w:type="spellStart"/>
            <w:r>
              <w:t>comprendre</w:t>
            </w:r>
            <w:proofErr w:type="spellEnd"/>
          </w:p>
          <w:p w14:paraId="6B13A38C" w14:textId="39DA8D67" w:rsidR="00577577" w:rsidRDefault="00B246A1" w:rsidP="005F755A">
            <w:pPr>
              <w:ind w:left="7"/>
            </w:pPr>
            <w:r>
              <w:rPr>
                <w:rFonts w:ascii="Verdana" w:eastAsia="Verdana" w:hAnsi="Verdana" w:cs="Verdana"/>
                <w:sz w:val="18"/>
              </w:rPr>
              <w:t>Repetisjon av dato og klokka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62C71" w14:textId="77777777" w:rsidR="00717E53" w:rsidRDefault="00653146">
            <w:pPr>
              <w:ind w:left="7"/>
            </w:pPr>
            <w:r>
              <w:rPr>
                <w:rFonts w:ascii="Verdana" w:eastAsia="Verdana" w:hAnsi="Verdana" w:cs="Verdana"/>
                <w:sz w:val="18"/>
              </w:rPr>
              <w:t xml:space="preserve">Lesing (høytlesing) </w:t>
            </w:r>
          </w:p>
          <w:p w14:paraId="53E6A5B6" w14:textId="2C43EA4C" w:rsidR="00717E53" w:rsidRDefault="00653146" w:rsidP="00863F50">
            <w:pPr>
              <w:ind w:left="7"/>
            </w:pPr>
            <w:r>
              <w:rPr>
                <w:rFonts w:ascii="Verdana" w:eastAsia="Verdana" w:hAnsi="Verdana" w:cs="Verdana"/>
                <w:sz w:val="18"/>
              </w:rPr>
              <w:t xml:space="preserve">Oppgaveløsing </w:t>
            </w:r>
          </w:p>
          <w:p w14:paraId="52701693" w14:textId="58F6F557" w:rsidR="00717E53" w:rsidRDefault="00653146">
            <w:pPr>
              <w:spacing w:after="9"/>
              <w:ind w:left="7"/>
            </w:pPr>
            <w:r>
              <w:rPr>
                <w:rFonts w:ascii="Verdana" w:eastAsia="Verdana" w:hAnsi="Verdana" w:cs="Verdana"/>
                <w:sz w:val="18"/>
              </w:rPr>
              <w:t>Glose</w:t>
            </w:r>
            <w:r w:rsidR="00577577">
              <w:rPr>
                <w:rFonts w:ascii="Verdana" w:eastAsia="Verdana" w:hAnsi="Verdana" w:cs="Verdana"/>
                <w:sz w:val="18"/>
              </w:rPr>
              <w:t>r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5F45C34" w14:textId="77777777" w:rsidR="00717E53" w:rsidRDefault="00653146">
            <w:pPr>
              <w:ind w:left="7"/>
            </w:pPr>
            <w:r>
              <w:rPr>
                <w:rFonts w:ascii="Verdana" w:eastAsia="Verdana" w:hAnsi="Verdana" w:cs="Verdana"/>
                <w:sz w:val="18"/>
              </w:rPr>
              <w:t>Samtale i grupper</w:t>
            </w:r>
            <w:r>
              <w:t xml:space="preserve"> </w:t>
            </w:r>
          </w:p>
          <w:p w14:paraId="6A821AC5" w14:textId="77777777" w:rsidR="005543D6" w:rsidRDefault="005543D6" w:rsidP="005543D6">
            <w:pPr>
              <w:spacing w:after="2" w:line="229" w:lineRule="auto"/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Oppgaveløsing Selvstendig arbeid </w:t>
            </w:r>
          </w:p>
          <w:p w14:paraId="1C49D647" w14:textId="77777777" w:rsidR="005543D6" w:rsidRDefault="005543D6" w:rsidP="005543D6">
            <w:pPr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med spørsmål og </w:t>
            </w:r>
          </w:p>
          <w:p w14:paraId="311EEEFA" w14:textId="4FDCA26C" w:rsidR="005543D6" w:rsidRDefault="005543D6" w:rsidP="005543D6">
            <w:pPr>
              <w:ind w:left="7"/>
            </w:pPr>
            <w:r>
              <w:rPr>
                <w:rFonts w:ascii="Verdana" w:eastAsia="Verdana" w:hAnsi="Verdana" w:cs="Verdana"/>
                <w:sz w:val="18"/>
              </w:rPr>
              <w:t>svar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C2C40A" w14:textId="3B10C042" w:rsidR="00717E53" w:rsidRDefault="00717E53">
            <w:pPr>
              <w:ind w:left="10"/>
            </w:pPr>
          </w:p>
          <w:p w14:paraId="7BF4E27D" w14:textId="77777777" w:rsidR="00577577" w:rsidRDefault="00620E18" w:rsidP="00577577">
            <w:pPr>
              <w:ind w:left="10" w:right="127"/>
            </w:pPr>
            <w:r>
              <w:t>Muntlig presentasjon</w:t>
            </w:r>
          </w:p>
          <w:p w14:paraId="6CE77797" w14:textId="51CA5DA5" w:rsidR="00620E18" w:rsidRDefault="00620E18" w:rsidP="00577577">
            <w:pPr>
              <w:ind w:left="10" w:right="127"/>
            </w:pPr>
            <w:r>
              <w:t xml:space="preserve">Test </w:t>
            </w:r>
            <w:proofErr w:type="spellStart"/>
            <w:r>
              <w:t>kap</w:t>
            </w:r>
            <w:proofErr w:type="spellEnd"/>
            <w:r>
              <w:t xml:space="preserve"> 4</w:t>
            </w:r>
          </w:p>
        </w:tc>
      </w:tr>
      <w:tr w:rsidR="00577577" w14:paraId="49C0AD70" w14:textId="77777777" w:rsidTr="005F755A">
        <w:trPr>
          <w:trHeight w:val="1830"/>
        </w:trPr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3B362" w14:textId="77777777" w:rsidR="00577577" w:rsidRPr="00577577" w:rsidRDefault="00577577">
            <w:pPr>
              <w:ind w:left="10"/>
            </w:pPr>
          </w:p>
          <w:p w14:paraId="216582F5" w14:textId="77777777" w:rsidR="00577577" w:rsidRDefault="00577577">
            <w:pPr>
              <w:ind w:left="10"/>
            </w:pPr>
          </w:p>
          <w:p w14:paraId="4E5DA800" w14:textId="77777777" w:rsidR="00577577" w:rsidRDefault="00577577">
            <w:pPr>
              <w:ind w:left="10"/>
            </w:pPr>
            <w:r>
              <w:t>06-14</w:t>
            </w:r>
          </w:p>
          <w:p w14:paraId="7A02EE46" w14:textId="77777777" w:rsidR="00577577" w:rsidRDefault="00577577">
            <w:pPr>
              <w:ind w:left="10"/>
            </w:pPr>
            <w:r>
              <w:t>Au restaurant</w:t>
            </w:r>
          </w:p>
          <w:p w14:paraId="5D7BF14F" w14:textId="77777777" w:rsidR="00577577" w:rsidRDefault="00577577">
            <w:pPr>
              <w:ind w:left="10"/>
            </w:pPr>
          </w:p>
          <w:p w14:paraId="7B825140" w14:textId="6502DFBC" w:rsidR="00577577" w:rsidRDefault="00577577" w:rsidP="00577577">
            <w:pPr>
              <w:ind w:left="10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843449" w14:textId="77777777" w:rsidR="00577577" w:rsidRDefault="00577577" w:rsidP="00303868">
            <w:pPr>
              <w:spacing w:line="239" w:lineRule="auto"/>
              <w:ind w:left="10"/>
            </w:pPr>
          </w:p>
          <w:p w14:paraId="4AD6AF7C" w14:textId="77777777" w:rsidR="00577577" w:rsidRDefault="00577577" w:rsidP="00303868">
            <w:pPr>
              <w:spacing w:line="239" w:lineRule="auto"/>
              <w:ind w:left="10"/>
            </w:pPr>
          </w:p>
          <w:p w14:paraId="2916FA9F" w14:textId="77777777" w:rsidR="00577577" w:rsidRDefault="00577577" w:rsidP="00303868">
            <w:pPr>
              <w:spacing w:line="239" w:lineRule="auto"/>
              <w:ind w:left="10"/>
            </w:pPr>
            <w:r>
              <w:t xml:space="preserve">  Bon </w:t>
            </w:r>
            <w:proofErr w:type="spellStart"/>
            <w:r>
              <w:t>appétii</w:t>
            </w:r>
            <w:proofErr w:type="spellEnd"/>
            <w:r>
              <w:t>!</w:t>
            </w:r>
          </w:p>
          <w:p w14:paraId="71995FAE" w14:textId="77777777" w:rsidR="00577577" w:rsidRDefault="00577577" w:rsidP="00303868">
            <w:pPr>
              <w:spacing w:line="239" w:lineRule="auto"/>
              <w:ind w:left="10"/>
            </w:pPr>
          </w:p>
          <w:p w14:paraId="23F87FB6" w14:textId="77777777" w:rsidR="00577577" w:rsidRDefault="00577577" w:rsidP="00303868">
            <w:pPr>
              <w:spacing w:line="239" w:lineRule="auto"/>
              <w:ind w:left="10"/>
            </w:pPr>
          </w:p>
          <w:p w14:paraId="0F48395E" w14:textId="77777777" w:rsidR="00577577" w:rsidRDefault="00577577" w:rsidP="00303868">
            <w:pPr>
              <w:spacing w:line="239" w:lineRule="auto"/>
              <w:ind w:left="10"/>
            </w:pPr>
          </w:p>
          <w:p w14:paraId="5173FE4F" w14:textId="77777777" w:rsidR="00577577" w:rsidRDefault="00577577" w:rsidP="00577577">
            <w:pPr>
              <w:spacing w:line="239" w:lineRule="auto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8DCD74" w14:textId="187F4CB4" w:rsidR="00F73C75" w:rsidRDefault="00F73C75" w:rsidP="00F73C75">
            <w:pPr>
              <w:numPr>
                <w:ilvl w:val="0"/>
                <w:numId w:val="4"/>
              </w:numPr>
              <w:spacing w:after="11" w:line="225" w:lineRule="auto"/>
              <w:ind w:right="33" w:hanging="360"/>
            </w:pPr>
            <w:r>
              <w:rPr>
                <w:rFonts w:ascii="Verdana" w:eastAsia="Verdana" w:hAnsi="Verdana" w:cs="Verdana"/>
                <w:sz w:val="18"/>
              </w:rPr>
              <w:t xml:space="preserve">samtale om dagligliv, personer og aktuelle hendelser i språkområdet og i Norge </w:t>
            </w:r>
            <w:r>
              <w:t xml:space="preserve"> </w:t>
            </w:r>
          </w:p>
          <w:p w14:paraId="66AE4831" w14:textId="77777777" w:rsidR="00F73C75" w:rsidRDefault="00F73C75" w:rsidP="00F73C75">
            <w:pPr>
              <w:numPr>
                <w:ilvl w:val="0"/>
                <w:numId w:val="4"/>
              </w:numPr>
              <w:spacing w:after="11" w:line="225" w:lineRule="auto"/>
              <w:ind w:right="33" w:hanging="360"/>
            </w:pPr>
          </w:p>
          <w:p w14:paraId="5D05FA89" w14:textId="77777777" w:rsidR="00F73C75" w:rsidRDefault="00F73C75" w:rsidP="00F73C75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           bruke grunnleggende språklige </w:t>
            </w:r>
          </w:p>
          <w:p w14:paraId="69EFF27D" w14:textId="574A78AC" w:rsidR="00577577" w:rsidRDefault="00F73C75" w:rsidP="00F73C75">
            <w:r>
              <w:rPr>
                <w:rFonts w:ascii="Verdana" w:eastAsia="Verdana" w:hAnsi="Verdana" w:cs="Verdana"/>
                <w:sz w:val="18"/>
              </w:rPr>
              <w:t xml:space="preserve">           struktur og former for tekstbinding </w:t>
            </w:r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2B64EA" w14:textId="77777777" w:rsidR="00577577" w:rsidRDefault="00620E18" w:rsidP="00303868">
            <w:pPr>
              <w:ind w:left="7"/>
            </w:pPr>
            <w:r>
              <w:t>Bestille og snakke om mat og drikke på fransk.</w:t>
            </w:r>
          </w:p>
          <w:p w14:paraId="61CA173B" w14:textId="77777777" w:rsidR="00620E18" w:rsidRDefault="00620E18" w:rsidP="00303868">
            <w:pPr>
              <w:ind w:left="7"/>
            </w:pPr>
            <w:r>
              <w:t xml:space="preserve">Ekstra: Mousse au </w:t>
            </w:r>
            <w:proofErr w:type="spellStart"/>
            <w:r>
              <w:t>chocolat</w:t>
            </w:r>
            <w:proofErr w:type="spellEnd"/>
            <w:r>
              <w:t xml:space="preserve"> og la </w:t>
            </w:r>
            <w:proofErr w:type="spellStart"/>
            <w:r>
              <w:t>salade</w:t>
            </w:r>
            <w:proofErr w:type="spellEnd"/>
            <w:r>
              <w:t xml:space="preserve"> de </w:t>
            </w:r>
            <w:proofErr w:type="spellStart"/>
            <w:r>
              <w:t>fruits</w:t>
            </w:r>
            <w:proofErr w:type="spellEnd"/>
            <w:r>
              <w:t>.</w:t>
            </w:r>
          </w:p>
          <w:p w14:paraId="20EA0BD3" w14:textId="77777777" w:rsidR="00863F50" w:rsidRDefault="00863F50" w:rsidP="00863F50">
            <w:pPr>
              <w:ind w:left="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Delingsartikkel</w:t>
            </w:r>
          </w:p>
          <w:p w14:paraId="4DD46BE1" w14:textId="77777777" w:rsidR="00863F50" w:rsidRDefault="00863F50" w:rsidP="00863F50">
            <w:pPr>
              <w:ind w:left="7"/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Futur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proche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passé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composé</w:t>
            </w:r>
            <w:proofErr w:type="spellEnd"/>
          </w:p>
          <w:p w14:paraId="3536A4CA" w14:textId="693B627D" w:rsidR="00863F50" w:rsidRDefault="00863F50" w:rsidP="00863F50">
            <w:pPr>
              <w:ind w:left="7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Boire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33B941" w14:textId="77777777" w:rsidR="00863F50" w:rsidRDefault="00620E18" w:rsidP="00863F50">
            <w:pPr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863F50">
              <w:rPr>
                <w:rFonts w:ascii="Verdana" w:eastAsia="Verdana" w:hAnsi="Verdana" w:cs="Verdana"/>
                <w:sz w:val="18"/>
              </w:rPr>
              <w:t xml:space="preserve">Gloser og uttrykk </w:t>
            </w:r>
          </w:p>
          <w:p w14:paraId="1F56BC32" w14:textId="77777777" w:rsidR="00863F50" w:rsidRDefault="00863F50" w:rsidP="00863F50">
            <w:pPr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Lese og Oversette </w:t>
            </w:r>
          </w:p>
          <w:p w14:paraId="424A6DC6" w14:textId="07DA967B" w:rsidR="00863F50" w:rsidRDefault="00863F50" w:rsidP="00863F50">
            <w:pPr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felles </w:t>
            </w:r>
            <w:r>
              <w:t xml:space="preserve"> </w:t>
            </w:r>
          </w:p>
          <w:p w14:paraId="621E44C9" w14:textId="5515212E" w:rsidR="005543D6" w:rsidRDefault="005543D6" w:rsidP="005543D6">
            <w:pPr>
              <w:ind w:left="67"/>
            </w:pPr>
          </w:p>
          <w:p w14:paraId="67CB9A63" w14:textId="77777777" w:rsidR="005543D6" w:rsidRDefault="005543D6" w:rsidP="00863F50">
            <w:pPr>
              <w:ind w:left="67"/>
            </w:pPr>
          </w:p>
          <w:p w14:paraId="0C5CAB22" w14:textId="5404BCCC" w:rsidR="00620E18" w:rsidRDefault="00620E18" w:rsidP="00863F50">
            <w:pPr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1DF158" w14:textId="5961BCEB" w:rsidR="00577577" w:rsidRDefault="00620E18" w:rsidP="00577577">
            <w:pPr>
              <w:ind w:left="10" w:right="12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Muntlig rollespill med dialoger.</w:t>
            </w:r>
          </w:p>
        </w:tc>
      </w:tr>
      <w:tr w:rsidR="00577577" w14:paraId="0E78F32B" w14:textId="77777777" w:rsidTr="005F755A">
        <w:trPr>
          <w:trHeight w:val="2287"/>
        </w:trPr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9B09" w14:textId="77777777" w:rsidR="00577577" w:rsidRDefault="00577577">
            <w:pPr>
              <w:ind w:left="10"/>
            </w:pPr>
          </w:p>
          <w:p w14:paraId="77CA8C85" w14:textId="77777777" w:rsidR="00577577" w:rsidRDefault="00577577">
            <w:pPr>
              <w:ind w:left="10"/>
            </w:pPr>
            <w:r>
              <w:t>16-23</w:t>
            </w:r>
          </w:p>
          <w:p w14:paraId="307DCBDE" w14:textId="77777777" w:rsidR="00577577" w:rsidRDefault="00577577">
            <w:pPr>
              <w:ind w:left="10"/>
            </w:pPr>
            <w:r>
              <w:t>Paris et La</w:t>
            </w:r>
          </w:p>
          <w:p w14:paraId="4B46B726" w14:textId="77777777" w:rsidR="00577577" w:rsidRDefault="00577577" w:rsidP="00577577">
            <w:pPr>
              <w:ind w:left="10"/>
            </w:pPr>
            <w:r>
              <w:t>France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9D20" w14:textId="77777777" w:rsidR="00577577" w:rsidRDefault="00577577" w:rsidP="00577577">
            <w:pPr>
              <w:spacing w:line="239" w:lineRule="auto"/>
            </w:pPr>
          </w:p>
          <w:p w14:paraId="2BC1A9D2" w14:textId="77777777" w:rsidR="00577577" w:rsidRDefault="00577577" w:rsidP="00577577">
            <w:pPr>
              <w:spacing w:line="239" w:lineRule="auto"/>
            </w:pPr>
            <w:r>
              <w:t xml:space="preserve"> </w:t>
            </w:r>
            <w:proofErr w:type="spellStart"/>
            <w:r>
              <w:t>Je</w:t>
            </w:r>
            <w:proofErr w:type="spellEnd"/>
            <w:r>
              <w:t xml:space="preserve"> </w:t>
            </w:r>
            <w:proofErr w:type="spellStart"/>
            <w:r>
              <w:t>vais</w:t>
            </w:r>
            <w:proofErr w:type="spellEnd"/>
            <w:r>
              <w:t xml:space="preserve"> á Paris</w:t>
            </w:r>
          </w:p>
          <w:p w14:paraId="3F9CA4EC" w14:textId="77777777" w:rsidR="00577577" w:rsidRDefault="00577577" w:rsidP="00577577">
            <w:pPr>
              <w:spacing w:line="239" w:lineRule="auto"/>
            </w:pPr>
            <w:r>
              <w:t xml:space="preserve"> </w:t>
            </w:r>
            <w:proofErr w:type="spellStart"/>
            <w:r>
              <w:t>Typiquement</w:t>
            </w:r>
            <w:proofErr w:type="spellEnd"/>
            <w:r>
              <w:t xml:space="preserve"> </w:t>
            </w:r>
            <w:proofErr w:type="spellStart"/>
            <w:r>
              <w:t>francais</w:t>
            </w:r>
            <w:proofErr w:type="spellEnd"/>
          </w:p>
          <w:p w14:paraId="72ED1AB9" w14:textId="77777777" w:rsidR="00577577" w:rsidRDefault="00577577" w:rsidP="00577577">
            <w:pPr>
              <w:spacing w:line="239" w:lineRule="auto"/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16F5" w14:textId="55AD394F" w:rsidR="00577577" w:rsidRDefault="00863F50" w:rsidP="00863F50">
            <w:pPr>
              <w:spacing w:line="225" w:lineRule="auto"/>
            </w:pPr>
            <w:r>
              <w:t xml:space="preserve">  </w:t>
            </w:r>
            <w:r>
              <w:rPr>
                <w:rFonts w:ascii="Verdana" w:eastAsia="Verdana" w:hAnsi="Verdana" w:cs="Verdana"/>
                <w:sz w:val="18"/>
              </w:rPr>
              <w:t>sammenligne noen sider ved tradisjoner, skikker og levemåter i språkområdet og i Norge finne relevante opplysninger og forstå hovedinnholdet i skriftlige og muntlige tilpassede og autentiske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tekster i ulike sjangere bruke digitale verktøy og andre </w:t>
            </w:r>
            <w:r w:rsidR="00F73C75">
              <w:rPr>
                <w:rFonts w:ascii="Verdana" w:eastAsia="Verdana" w:hAnsi="Verdana" w:cs="Verdana"/>
                <w:sz w:val="18"/>
              </w:rPr>
              <w:t xml:space="preserve">hjelpemidler </w:t>
            </w:r>
            <w:r w:rsidR="00F73C75">
              <w:t>skrive</w:t>
            </w:r>
            <w:r>
              <w:rPr>
                <w:rFonts w:ascii="Verdana" w:eastAsia="Verdana" w:hAnsi="Verdana" w:cs="Verdana"/>
                <w:sz w:val="18"/>
              </w:rPr>
              <w:t xml:space="preserve"> tekster som forteller, beskriver og informerer presentere ulike emner muntlig </w:t>
            </w:r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9E1D" w14:textId="77777777" w:rsidR="00577577" w:rsidRDefault="00620E18" w:rsidP="00303868">
            <w:pPr>
              <w:ind w:left="7"/>
            </w:pPr>
            <w:r>
              <w:t xml:space="preserve">Fortelle om Paris og Frankrike på fransk </w:t>
            </w:r>
          </w:p>
          <w:p w14:paraId="4D2F0B39" w14:textId="21A52CF0" w:rsidR="00863F50" w:rsidRDefault="00863F50" w:rsidP="00863F50">
            <w:pPr>
              <w:spacing w:after="2" w:line="229" w:lineRule="auto"/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Fordypning i en fransk person, sted, lag, </w:t>
            </w:r>
          </w:p>
          <w:p w14:paraId="20CE74DB" w14:textId="77777777" w:rsidR="00863F50" w:rsidRDefault="00863F50" w:rsidP="00863F50">
            <w:pPr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bygning eller severdighet  </w:t>
            </w:r>
          </w:p>
          <w:p w14:paraId="2B65C5A9" w14:textId="77777777" w:rsidR="00863F50" w:rsidRDefault="00863F50" w:rsidP="00863F50">
            <w:pPr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Skrive sammendrag </w:t>
            </w:r>
            <w:r>
              <w:t xml:space="preserve"> </w:t>
            </w:r>
          </w:p>
          <w:p w14:paraId="62DD2A9B" w14:textId="7A5C9E89" w:rsidR="00620E18" w:rsidRDefault="00863F50" w:rsidP="00863F50">
            <w:pPr>
              <w:ind w:left="7"/>
            </w:pPr>
            <w:r>
              <w:rPr>
                <w:rFonts w:ascii="Verdana" w:eastAsia="Verdana" w:hAnsi="Verdana" w:cs="Verdana"/>
                <w:sz w:val="18"/>
              </w:rPr>
              <w:t xml:space="preserve">Skrive egne tekster </w:t>
            </w:r>
            <w:r>
              <w:t xml:space="preserve"> </w:t>
            </w:r>
          </w:p>
          <w:p w14:paraId="59B86F3F" w14:textId="34438E45" w:rsidR="00863F50" w:rsidRDefault="00863F50" w:rsidP="00863F50">
            <w:pPr>
              <w:ind w:left="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Tall og årstall</w:t>
            </w:r>
          </w:p>
          <w:p w14:paraId="1390B628" w14:textId="77777777" w:rsidR="00863F50" w:rsidRDefault="00863F50" w:rsidP="00863F50">
            <w:pPr>
              <w:ind w:left="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 Il y a/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c´est</w:t>
            </w:r>
            <w:proofErr w:type="spellEnd"/>
          </w:p>
          <w:p w14:paraId="2FA87046" w14:textId="31A8D015" w:rsidR="00863F50" w:rsidRDefault="00863F50" w:rsidP="00863F50">
            <w:pPr>
              <w:ind w:left="7"/>
            </w:pPr>
            <w:r>
              <w:rPr>
                <w:rFonts w:ascii="Verdana" w:eastAsia="Verdana" w:hAnsi="Verdana" w:cs="Verdana"/>
                <w:sz w:val="18"/>
              </w:rPr>
              <w:t xml:space="preserve">  Passé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composé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A4C1" w14:textId="77777777" w:rsidR="00863F50" w:rsidRDefault="00620E18" w:rsidP="00863F50">
            <w:pPr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863F50">
              <w:rPr>
                <w:rFonts w:ascii="Verdana" w:eastAsia="Verdana" w:hAnsi="Verdana" w:cs="Verdana"/>
                <w:sz w:val="18"/>
              </w:rPr>
              <w:t xml:space="preserve">-Lese og oversette </w:t>
            </w:r>
            <w:r w:rsidR="00863F50">
              <w:t xml:space="preserve"> </w:t>
            </w:r>
          </w:p>
          <w:p w14:paraId="2B7571C2" w14:textId="77777777" w:rsidR="00863F50" w:rsidRDefault="00863F50" w:rsidP="00863F50">
            <w:pPr>
              <w:spacing w:after="27" w:line="228" w:lineRule="auto"/>
              <w:ind w:left="67" w:right="178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-Skrive tre korte sammendrag </w:t>
            </w:r>
          </w:p>
          <w:p w14:paraId="2FFF6D49" w14:textId="48F03C07" w:rsidR="00863F50" w:rsidRDefault="00863F50" w:rsidP="00863F50">
            <w:pPr>
              <w:spacing w:after="27" w:line="228" w:lineRule="auto"/>
              <w:ind w:left="67" w:right="178"/>
            </w:pPr>
            <w: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-Lage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powerpoint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og  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manus på fransk</w:t>
            </w:r>
            <w:r>
              <w:t xml:space="preserve"> </w:t>
            </w:r>
          </w:p>
          <w:p w14:paraId="6BE7FAE7" w14:textId="751055F2" w:rsidR="00620E18" w:rsidRDefault="00620E18" w:rsidP="00863F50">
            <w:pPr>
              <w:ind w:left="7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BC77" w14:textId="402CC503" w:rsidR="00577577" w:rsidRDefault="00620E18" w:rsidP="00577577">
            <w:pPr>
              <w:ind w:left="10" w:right="12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Skrive tekst og presentere muntlig om </w:t>
            </w:r>
          </w:p>
          <w:p w14:paraId="3D916914" w14:textId="72717A0D" w:rsidR="00620E18" w:rsidRDefault="00620E18" w:rsidP="00577577">
            <w:pPr>
              <w:ind w:left="10" w:right="127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Paris/Frankrike.</w:t>
            </w:r>
          </w:p>
        </w:tc>
      </w:tr>
    </w:tbl>
    <w:p w14:paraId="56E16AE4" w14:textId="77777777" w:rsidR="00717E53" w:rsidRDefault="00653146">
      <w:pPr>
        <w:spacing w:after="0"/>
        <w:jc w:val="both"/>
      </w:pPr>
      <w:r>
        <w:t xml:space="preserve"> </w:t>
      </w:r>
    </w:p>
    <w:p w14:paraId="20CE9FEC" w14:textId="77777777" w:rsidR="00717E53" w:rsidRDefault="00717E53">
      <w:pPr>
        <w:spacing w:after="0"/>
        <w:ind w:right="13923"/>
      </w:pPr>
    </w:p>
    <w:p w14:paraId="3D62A6B4" w14:textId="77777777" w:rsidR="005F755A" w:rsidRDefault="00653146" w:rsidP="005F755A">
      <w:pPr>
        <w:spacing w:after="0"/>
        <w:ind w:left="11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 w:rsidR="005F755A">
        <w:rPr>
          <w:rFonts w:ascii="Times New Roman" w:eastAsia="Times New Roman" w:hAnsi="Times New Roman" w:cs="Times New Roman"/>
          <w:sz w:val="20"/>
        </w:rPr>
        <w:t xml:space="preserve">NB: Endringer kan skje underveis.                                                                                                                                              </w:t>
      </w:r>
      <w:r w:rsidR="005F755A">
        <w:t xml:space="preserve"> </w:t>
      </w:r>
    </w:p>
    <w:p w14:paraId="0CA21698" w14:textId="77777777" w:rsidR="005F755A" w:rsidRDefault="005F755A" w:rsidP="005F755A">
      <w:pPr>
        <w:spacing w:after="0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0D75464" w14:textId="41497878" w:rsidR="00717E53" w:rsidRDefault="00717E53">
      <w:pPr>
        <w:spacing w:after="13"/>
        <w:ind w:left="1133"/>
      </w:pPr>
    </w:p>
    <w:p w14:paraId="03651CAB" w14:textId="7CA82836" w:rsidR="00717E53" w:rsidRDefault="00653146" w:rsidP="005F755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</w:t>
      </w:r>
      <w:r>
        <w:t xml:space="preserve"> </w:t>
      </w:r>
    </w:p>
    <w:p w14:paraId="590983F1" w14:textId="77777777" w:rsidR="00717E53" w:rsidRDefault="00653146">
      <w:pPr>
        <w:spacing w:after="0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717E53">
      <w:footerReference w:type="even" r:id="rId10"/>
      <w:footerReference w:type="default" r:id="rId11"/>
      <w:footerReference w:type="first" r:id="rId12"/>
      <w:pgSz w:w="16860" w:h="11921" w:orient="landscape"/>
      <w:pgMar w:top="1106" w:right="2937" w:bottom="1601" w:left="0" w:header="708" w:footer="7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F049" w14:textId="77777777" w:rsidR="00653146" w:rsidRDefault="00653146">
      <w:pPr>
        <w:spacing w:after="0" w:line="240" w:lineRule="auto"/>
      </w:pPr>
      <w:r>
        <w:separator/>
      </w:r>
    </w:p>
  </w:endnote>
  <w:endnote w:type="continuationSeparator" w:id="0">
    <w:p w14:paraId="2284EEA6" w14:textId="77777777" w:rsidR="00653146" w:rsidRDefault="0065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5299" w14:textId="77777777" w:rsidR="00717E53" w:rsidRDefault="00653146">
    <w:pPr>
      <w:spacing w:after="11"/>
      <w:ind w:left="1133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14:paraId="646475C5" w14:textId="77777777" w:rsidR="00717E53" w:rsidRDefault="00653146">
    <w:pPr>
      <w:spacing w:after="0"/>
      <w:ind w:left="1133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D505" w14:textId="77777777" w:rsidR="00717E53" w:rsidRDefault="00653146">
    <w:pPr>
      <w:spacing w:after="11"/>
      <w:ind w:left="1133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14:paraId="08C4D7E4" w14:textId="77777777" w:rsidR="00717E53" w:rsidRDefault="00653146">
    <w:pPr>
      <w:spacing w:after="0"/>
      <w:ind w:left="1133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7584" w14:textId="77777777" w:rsidR="00717E53" w:rsidRDefault="00653146">
    <w:pPr>
      <w:spacing w:after="11"/>
      <w:ind w:left="1133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14:paraId="640002CC" w14:textId="77777777" w:rsidR="00717E53" w:rsidRDefault="00653146">
    <w:pPr>
      <w:spacing w:after="0"/>
      <w:ind w:left="1133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02A6" w14:textId="77777777" w:rsidR="00653146" w:rsidRDefault="00653146">
      <w:pPr>
        <w:spacing w:after="0" w:line="240" w:lineRule="auto"/>
      </w:pPr>
      <w:r>
        <w:separator/>
      </w:r>
    </w:p>
  </w:footnote>
  <w:footnote w:type="continuationSeparator" w:id="0">
    <w:p w14:paraId="37E5CDAD" w14:textId="77777777" w:rsidR="00653146" w:rsidRDefault="0065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5829"/>
    <w:multiLevelType w:val="hybridMultilevel"/>
    <w:tmpl w:val="A76660C4"/>
    <w:lvl w:ilvl="0" w:tplc="DA00AC66">
      <w:start w:val="1"/>
      <w:numFmt w:val="bullet"/>
      <w:lvlText w:val="●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BAF316">
      <w:start w:val="1"/>
      <w:numFmt w:val="bullet"/>
      <w:lvlText w:val="o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584B9A">
      <w:start w:val="1"/>
      <w:numFmt w:val="bullet"/>
      <w:lvlText w:val="▪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AEF504">
      <w:start w:val="1"/>
      <w:numFmt w:val="bullet"/>
      <w:lvlText w:val="•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C0FF86">
      <w:start w:val="1"/>
      <w:numFmt w:val="bullet"/>
      <w:lvlText w:val="o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AAD9F4">
      <w:start w:val="1"/>
      <w:numFmt w:val="bullet"/>
      <w:lvlText w:val="▪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98528A">
      <w:start w:val="1"/>
      <w:numFmt w:val="bullet"/>
      <w:lvlText w:val="•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2EAFDA">
      <w:start w:val="1"/>
      <w:numFmt w:val="bullet"/>
      <w:lvlText w:val="o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C8C6D8">
      <w:start w:val="1"/>
      <w:numFmt w:val="bullet"/>
      <w:lvlText w:val="▪"/>
      <w:lvlJc w:val="left"/>
      <w:pPr>
        <w:ind w:left="688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BB7D1F"/>
    <w:multiLevelType w:val="hybridMultilevel"/>
    <w:tmpl w:val="C228EF64"/>
    <w:lvl w:ilvl="0" w:tplc="6CC89216">
      <w:start w:val="1"/>
      <w:numFmt w:val="bullet"/>
      <w:lvlText w:val="●"/>
      <w:lvlJc w:val="left"/>
      <w:pPr>
        <w:ind w:left="84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34A10E">
      <w:start w:val="1"/>
      <w:numFmt w:val="bullet"/>
      <w:lvlText w:val="o"/>
      <w:lvlJc w:val="left"/>
      <w:pPr>
        <w:ind w:left="156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169F7E">
      <w:start w:val="1"/>
      <w:numFmt w:val="bullet"/>
      <w:lvlText w:val="▪"/>
      <w:lvlJc w:val="left"/>
      <w:pPr>
        <w:ind w:left="228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682F9C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764FE4">
      <w:start w:val="1"/>
      <w:numFmt w:val="bullet"/>
      <w:lvlText w:val="o"/>
      <w:lvlJc w:val="left"/>
      <w:pPr>
        <w:ind w:left="37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A68A0A">
      <w:start w:val="1"/>
      <w:numFmt w:val="bullet"/>
      <w:lvlText w:val="▪"/>
      <w:lvlJc w:val="left"/>
      <w:pPr>
        <w:ind w:left="444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E441BC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4276A0">
      <w:start w:val="1"/>
      <w:numFmt w:val="bullet"/>
      <w:lvlText w:val="o"/>
      <w:lvlJc w:val="left"/>
      <w:pPr>
        <w:ind w:left="588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F8DA74">
      <w:start w:val="1"/>
      <w:numFmt w:val="bullet"/>
      <w:lvlText w:val="▪"/>
      <w:lvlJc w:val="left"/>
      <w:pPr>
        <w:ind w:left="660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702C8"/>
    <w:multiLevelType w:val="hybridMultilevel"/>
    <w:tmpl w:val="A6E8B67E"/>
    <w:lvl w:ilvl="0" w:tplc="91AE4982">
      <w:start w:val="1"/>
      <w:numFmt w:val="bullet"/>
      <w:lvlText w:val="●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D8C2B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B4C08A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D0E0F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72B5C0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682A48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5C925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E80B30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968CE4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E30CAB"/>
    <w:multiLevelType w:val="hybridMultilevel"/>
    <w:tmpl w:val="3DFAFBCE"/>
    <w:lvl w:ilvl="0" w:tplc="A734F14C">
      <w:start w:val="1"/>
      <w:numFmt w:val="bullet"/>
      <w:lvlText w:val="●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327038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562A22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9E6F9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BAB8E2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025B72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1E93D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EEDFEE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56F784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0C60F4"/>
    <w:multiLevelType w:val="hybridMultilevel"/>
    <w:tmpl w:val="8B2EEE90"/>
    <w:lvl w:ilvl="0" w:tplc="A0985518">
      <w:start w:val="1"/>
      <w:numFmt w:val="bullet"/>
      <w:lvlText w:val="●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28EC76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E83C7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F6514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424844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B818E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A6430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EC7DEC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3E6D24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045ED0"/>
    <w:multiLevelType w:val="hybridMultilevel"/>
    <w:tmpl w:val="236079C2"/>
    <w:lvl w:ilvl="0" w:tplc="77381436">
      <w:start w:val="1"/>
      <w:numFmt w:val="bullet"/>
      <w:lvlText w:val="●"/>
      <w:lvlJc w:val="left"/>
      <w:pPr>
        <w:ind w:left="4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D6AFD6">
      <w:start w:val="1"/>
      <w:numFmt w:val="bullet"/>
      <w:lvlText w:val="o"/>
      <w:lvlJc w:val="left"/>
      <w:pPr>
        <w:ind w:left="13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FA8858">
      <w:start w:val="1"/>
      <w:numFmt w:val="bullet"/>
      <w:lvlText w:val="▪"/>
      <w:lvlJc w:val="left"/>
      <w:pPr>
        <w:ind w:left="20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EE3AD4">
      <w:start w:val="1"/>
      <w:numFmt w:val="bullet"/>
      <w:lvlText w:val="•"/>
      <w:lvlJc w:val="left"/>
      <w:pPr>
        <w:ind w:left="276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50B408">
      <w:start w:val="1"/>
      <w:numFmt w:val="bullet"/>
      <w:lvlText w:val="o"/>
      <w:lvlJc w:val="left"/>
      <w:pPr>
        <w:ind w:left="348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10ABAA">
      <w:start w:val="1"/>
      <w:numFmt w:val="bullet"/>
      <w:lvlText w:val="▪"/>
      <w:lvlJc w:val="left"/>
      <w:pPr>
        <w:ind w:left="420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F81576">
      <w:start w:val="1"/>
      <w:numFmt w:val="bullet"/>
      <w:lvlText w:val="•"/>
      <w:lvlJc w:val="left"/>
      <w:pPr>
        <w:ind w:left="49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880C68">
      <w:start w:val="1"/>
      <w:numFmt w:val="bullet"/>
      <w:lvlText w:val="o"/>
      <w:lvlJc w:val="left"/>
      <w:pPr>
        <w:ind w:left="56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9052EA">
      <w:start w:val="1"/>
      <w:numFmt w:val="bullet"/>
      <w:lvlText w:val="▪"/>
      <w:lvlJc w:val="left"/>
      <w:pPr>
        <w:ind w:left="636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53"/>
    <w:rsid w:val="00192A4C"/>
    <w:rsid w:val="00303868"/>
    <w:rsid w:val="00404AEC"/>
    <w:rsid w:val="005543D6"/>
    <w:rsid w:val="00577577"/>
    <w:rsid w:val="005F755A"/>
    <w:rsid w:val="00620E18"/>
    <w:rsid w:val="00653146"/>
    <w:rsid w:val="00686400"/>
    <w:rsid w:val="006B3593"/>
    <w:rsid w:val="00717E53"/>
    <w:rsid w:val="00776F89"/>
    <w:rsid w:val="007E12E0"/>
    <w:rsid w:val="00863F50"/>
    <w:rsid w:val="00B246A1"/>
    <w:rsid w:val="00BA1718"/>
    <w:rsid w:val="00E87705"/>
    <w:rsid w:val="00F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370F"/>
  <w15:docId w15:val="{BD6371C6-9875-444E-9ACB-12CE6269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c2e2ffc8-d6e5-4a1b-b877-9fb27711902f" xsi:nil="true"/>
    <LMS_Mappings xmlns="c8ebe826-e7fc-40f9-8770-014b9c8a5824" xsi:nil="true"/>
    <Teachers xmlns="c2e2ffc8-d6e5-4a1b-b877-9fb27711902f">
      <UserInfo>
        <DisplayName/>
        <AccountId xsi:nil="true"/>
        <AccountType/>
      </UserInfo>
    </Teachers>
    <IsNotebookLocked xmlns="c2e2ffc8-d6e5-4a1b-b877-9fb27711902f" xsi:nil="true"/>
    <NotebookType xmlns="c2e2ffc8-d6e5-4a1b-b877-9fb27711902f" xsi:nil="true"/>
    <TeamsChannelId xmlns="c2e2ffc8-d6e5-4a1b-b877-9fb27711902f" xsi:nil="true"/>
    <FolderType xmlns="c2e2ffc8-d6e5-4a1b-b877-9fb27711902f" xsi:nil="true"/>
    <Owner xmlns="c2e2ffc8-d6e5-4a1b-b877-9fb27711902f">
      <UserInfo>
        <DisplayName/>
        <AccountId xsi:nil="true"/>
        <AccountType/>
      </UserInfo>
    </Owner>
    <Students xmlns="c2e2ffc8-d6e5-4a1b-b877-9fb27711902f">
      <UserInfo>
        <DisplayName/>
        <AccountId xsi:nil="true"/>
        <AccountType/>
      </UserInfo>
    </Students>
    <Distribution_Groups xmlns="c8ebe826-e7fc-40f9-8770-014b9c8a5824" xsi:nil="true"/>
    <Invited_Teachers xmlns="c2e2ffc8-d6e5-4a1b-b877-9fb27711902f" xsi:nil="true"/>
    <Teams_Channel_Section_Location xmlns="c8ebe826-e7fc-40f9-8770-014b9c8a5824" xsi:nil="true"/>
    <Student_Groups xmlns="c2e2ffc8-d6e5-4a1b-b877-9fb27711902f">
      <UserInfo>
        <DisplayName/>
        <AccountId xsi:nil="true"/>
        <AccountType/>
      </UserInfo>
    </Student_Groups>
    <Math_Settings xmlns="c8ebe826-e7fc-40f9-8770-014b9c8a5824" xsi:nil="true"/>
    <DefaultSectionNames xmlns="c2e2ffc8-d6e5-4a1b-b877-9fb27711902f" xsi:nil="true"/>
    <AppVersion xmlns="c2e2ffc8-d6e5-4a1b-b877-9fb27711902f" xsi:nil="true"/>
    <Invited_Students xmlns="c2e2ffc8-d6e5-4a1b-b877-9fb27711902f" xsi:nil="true"/>
    <CultureName xmlns="c2e2ffc8-d6e5-4a1b-b877-9fb27711902f" xsi:nil="true"/>
    <Templates xmlns="c2e2ffc8-d6e5-4a1b-b877-9fb27711902f" xsi:nil="true"/>
    <Self_Registration_Enabled xmlns="c2e2ffc8-d6e5-4a1b-b877-9fb27711902f" xsi:nil="true"/>
    <Has_Teacher_Only_SectionGroup xmlns="c2e2ffc8-d6e5-4a1b-b877-9fb2771190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D79E1A3F68340B88C9C973A711E26" ma:contentTypeVersion="21" ma:contentTypeDescription="Create a new document." ma:contentTypeScope="" ma:versionID="72298a56994e64b2f382a43651a59e83">
  <xsd:schema xmlns:xsd="http://www.w3.org/2001/XMLSchema" xmlns:xs="http://www.w3.org/2001/XMLSchema" xmlns:p="http://schemas.microsoft.com/office/2006/metadata/properties" xmlns:ns3="0a7793b7-7be7-4177-951e-b8a78ef3373c" xmlns:ns4="c2e2ffc8-d6e5-4a1b-b877-9fb27711902f" xmlns:ns5="c8ebe826-e7fc-40f9-8770-014b9c8a5824" targetNamespace="http://schemas.microsoft.com/office/2006/metadata/properties" ma:root="true" ma:fieldsID="29ce7e114e3ad096f0a50c4da0c84e0e" ns3:_="" ns4:_="" ns5:_="">
    <xsd:import namespace="0a7793b7-7be7-4177-951e-b8a78ef3373c"/>
    <xsd:import namespace="c2e2ffc8-d6e5-4a1b-b877-9fb27711902f"/>
    <xsd:import namespace="c8ebe826-e7fc-40f9-8770-014b9c8a58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5:Math_Settings" minOccurs="0"/>
                <xsd:element ref="ns5:Distribution_Groups" minOccurs="0"/>
                <xsd:element ref="ns5:LMS_Mappings" minOccurs="0"/>
                <xsd:element ref="ns5:MediaServiceAutoKeyPoints" minOccurs="0"/>
                <xsd:element ref="ns5:MediaServiceKeyPoints" minOccurs="0"/>
                <xsd:element ref="ns5:Teams_Channel_Section_Locatio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793b7-7be7-4177-951e-b8a78ef3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ffc8-d6e5-4a1b-b877-9fb277119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be826-e7fc-40f9-8770-014b9c8a5824" elementFormDefault="qualified">
    <xsd:import namespace="http://schemas.microsoft.com/office/2006/documentManagement/types"/>
    <xsd:import namespace="http://schemas.microsoft.com/office/infopath/2007/PartnerControls"/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9DD7F-D430-44C3-A083-A43B460BA022}">
  <ds:schemaRefs>
    <ds:schemaRef ds:uri="http://schemas.microsoft.com/office/2006/metadata/properties"/>
    <ds:schemaRef ds:uri="0a7793b7-7be7-4177-951e-b8a78ef3373c"/>
    <ds:schemaRef ds:uri="http://purl.org/dc/terms/"/>
    <ds:schemaRef ds:uri="c2e2ffc8-d6e5-4a1b-b877-9fb27711902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8ebe826-e7fc-40f9-8770-014b9c8a582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9361A0-B92D-41A9-8FF2-A169D8FAC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516D1-0F42-4F34-8952-E249E568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793b7-7be7-4177-951e-b8a78ef3373c"/>
    <ds:schemaRef ds:uri="c2e2ffc8-d6e5-4a1b-b877-9fb27711902f"/>
    <ds:schemaRef ds:uri="c8ebe826-e7fc-40f9-8770-014b9c8a5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Laudelino Blanco-Suarez</dc:creator>
  <cp:keywords/>
  <cp:lastModifiedBy>Lene Katrin Kristiansen Lund</cp:lastModifiedBy>
  <cp:revision>2</cp:revision>
  <dcterms:created xsi:type="dcterms:W3CDTF">2022-08-23T09:10:00Z</dcterms:created>
  <dcterms:modified xsi:type="dcterms:W3CDTF">2022-08-23T09:10:00Z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0x010100027D79E1A3F68340B88C9C973A711E26</vt:lpwstr>
  </property>
</Properties>
</file>