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DED" w14:textId="00790893" w:rsidR="223A7E9D" w:rsidRDefault="223A7E9D" w:rsidP="1433B33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1433B33C">
        <w:rPr>
          <w:rFonts w:ascii="Arial" w:hAnsi="Arial" w:cs="Arial"/>
          <w:i/>
          <w:iCs/>
          <w:sz w:val="20"/>
          <w:szCs w:val="20"/>
        </w:rPr>
        <w:t>Levende dokument: Revisjon innen 1.5 og 1.10 inneværende skoleår</w:t>
      </w:r>
    </w:p>
    <w:p w14:paraId="7E778A38" w14:textId="2538CC8D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 w:rsidRPr="77A3A798">
        <w:rPr>
          <w:rFonts w:ascii="Arial" w:hAnsi="Arial" w:cs="Arial"/>
          <w:b/>
          <w:bCs/>
          <w:sz w:val="36"/>
          <w:szCs w:val="36"/>
        </w:rPr>
        <w:t>Fag</w:t>
      </w:r>
      <w:r w:rsidRPr="77A3A798">
        <w:rPr>
          <w:rFonts w:ascii="Arial" w:hAnsi="Arial" w:cs="Arial"/>
          <w:sz w:val="36"/>
          <w:szCs w:val="36"/>
        </w:rPr>
        <w:t xml:space="preserve">: </w:t>
      </w:r>
      <w:r w:rsidR="00330C43">
        <w:rPr>
          <w:rFonts w:ascii="Arial" w:hAnsi="Arial" w:cs="Arial"/>
          <w:sz w:val="36"/>
          <w:szCs w:val="36"/>
        </w:rPr>
        <w:t>KRLE</w:t>
      </w:r>
      <w:r>
        <w:tab/>
      </w:r>
      <w:r w:rsidRPr="77A3A798">
        <w:rPr>
          <w:rFonts w:ascii="Arial" w:hAnsi="Arial" w:cs="Arial"/>
          <w:b/>
          <w:bCs/>
          <w:sz w:val="36"/>
          <w:szCs w:val="36"/>
        </w:rPr>
        <w:t>Trinn</w:t>
      </w:r>
      <w:r w:rsidR="00330C43">
        <w:rPr>
          <w:rFonts w:ascii="Arial" w:hAnsi="Arial" w:cs="Arial"/>
          <w:sz w:val="36"/>
          <w:szCs w:val="36"/>
        </w:rPr>
        <w:t>: 9.trinn</w:t>
      </w:r>
      <w:r>
        <w:tab/>
      </w:r>
      <w:r w:rsidRPr="77A3A798">
        <w:rPr>
          <w:rFonts w:ascii="Arial" w:hAnsi="Arial" w:cs="Arial"/>
          <w:b/>
          <w:bCs/>
          <w:sz w:val="36"/>
          <w:szCs w:val="36"/>
        </w:rPr>
        <w:t xml:space="preserve"> Årstall</w:t>
      </w:r>
      <w:r w:rsidRPr="77A3A798">
        <w:rPr>
          <w:rFonts w:ascii="Arial" w:hAnsi="Arial" w:cs="Arial"/>
          <w:sz w:val="36"/>
          <w:szCs w:val="36"/>
        </w:rPr>
        <w:t>:</w:t>
      </w:r>
      <w:r w:rsidR="00330C43">
        <w:rPr>
          <w:rFonts w:ascii="Arial" w:hAnsi="Arial" w:cs="Arial"/>
          <w:sz w:val="36"/>
          <w:szCs w:val="36"/>
        </w:rPr>
        <w:t>2022/2023</w:t>
      </w:r>
    </w:p>
    <w:p w14:paraId="4AFE7982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637"/>
      </w:tblGrid>
      <w:tr w:rsidR="00B679F2" w14:paraId="4C0F22F2" w14:textId="77777777" w:rsidTr="004A237E">
        <w:trPr>
          <w:jc w:val="center"/>
        </w:trPr>
        <w:tc>
          <w:tcPr>
            <w:tcW w:w="765" w:type="dxa"/>
            <w:shd w:val="clear" w:color="auto" w:fill="F7CAAC" w:themeFill="accent2" w:themeFillTint="66"/>
          </w:tcPr>
          <w:p w14:paraId="1F88511C" w14:textId="332F0998" w:rsidR="00B679F2" w:rsidRPr="00EF2B1F" w:rsidRDefault="00B679F2" w:rsidP="004A2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B9C73B1" w14:textId="352B8E1F" w:rsidR="00B679F2" w:rsidRPr="00267AB3" w:rsidRDefault="00B679F2" w:rsidP="004A2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9F2" w14:paraId="63079405" w14:textId="77777777" w:rsidTr="004A237E">
        <w:trPr>
          <w:jc w:val="center"/>
        </w:trPr>
        <w:tc>
          <w:tcPr>
            <w:tcW w:w="765" w:type="dxa"/>
            <w:shd w:val="clear" w:color="auto" w:fill="CEAAC7"/>
          </w:tcPr>
          <w:p w14:paraId="7BBC68FD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0614B244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05916251" w14:textId="77777777" w:rsidTr="004A237E">
        <w:trPr>
          <w:jc w:val="center"/>
        </w:trPr>
        <w:tc>
          <w:tcPr>
            <w:tcW w:w="765" w:type="dxa"/>
            <w:shd w:val="clear" w:color="auto" w:fill="E3DBC1"/>
          </w:tcPr>
          <w:p w14:paraId="34C6824C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3E816877" w14:textId="77777777" w:rsidR="00B679F2" w:rsidRDefault="00B679F2" w:rsidP="004A23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5758309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9F2" w14:paraId="5CF2D39C" w14:textId="77777777" w:rsidTr="004A237E">
        <w:tc>
          <w:tcPr>
            <w:tcW w:w="13994" w:type="dxa"/>
          </w:tcPr>
          <w:p w14:paraId="7830C04A" w14:textId="77777777" w:rsidR="00B679F2" w:rsidRPr="00A71D5F" w:rsidRDefault="00B679F2" w:rsidP="004A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D5F">
              <w:rPr>
                <w:rFonts w:ascii="Arial" w:hAnsi="Arial" w:cs="Arial"/>
                <w:b/>
                <w:bCs/>
                <w:sz w:val="24"/>
                <w:szCs w:val="24"/>
              </w:rPr>
              <w:t>Huskeliste for dette skoleåret:</w:t>
            </w:r>
          </w:p>
          <w:p w14:paraId="014DD6CA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5B942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0E376" w14:textId="77777777" w:rsidR="00B679F2" w:rsidRPr="00A71D5F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CF089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07949D4D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6B634B2B" w14:textId="77777777" w:rsidR="00B679F2" w:rsidRDefault="00B679F2" w:rsidP="00B679F2">
      <w:pPr>
        <w:rPr>
          <w:rFonts w:ascii="Arial" w:hAnsi="Arial" w:cs="Arial"/>
          <w:sz w:val="36"/>
          <w:szCs w:val="36"/>
        </w:rPr>
      </w:pPr>
    </w:p>
    <w:p w14:paraId="6BAA3C9A" w14:textId="0823AD03" w:rsidR="0C22D366" w:rsidRDefault="0C22D366" w:rsidP="0C22D366">
      <w:pPr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260"/>
        <w:gridCol w:w="3119"/>
        <w:gridCol w:w="2942"/>
      </w:tblGrid>
      <w:tr w:rsidR="00B679F2" w:rsidRPr="00A71D5F" w14:paraId="4C275434" w14:textId="77777777" w:rsidTr="004A237E">
        <w:tc>
          <w:tcPr>
            <w:tcW w:w="704" w:type="dxa"/>
            <w:vMerge w:val="restart"/>
            <w:shd w:val="clear" w:color="auto" w:fill="F7CAAC" w:themeFill="accent2" w:themeFillTint="66"/>
          </w:tcPr>
          <w:p w14:paraId="42BB107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BBF1DB"/>
          </w:tcPr>
          <w:p w14:paraId="1D7481B9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Uker</w:t>
            </w:r>
          </w:p>
        </w:tc>
        <w:tc>
          <w:tcPr>
            <w:tcW w:w="2977" w:type="dxa"/>
            <w:shd w:val="clear" w:color="auto" w:fill="BBF1DB"/>
          </w:tcPr>
          <w:p w14:paraId="19A168C8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EMA</w:t>
            </w:r>
          </w:p>
          <w:p w14:paraId="603D7A93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kjerneelement</w:t>
            </w:r>
          </w:p>
          <w:p w14:paraId="319442E7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grunnleggende ferdigheter</w:t>
            </w:r>
          </w:p>
        </w:tc>
        <w:tc>
          <w:tcPr>
            <w:tcW w:w="3260" w:type="dxa"/>
            <w:shd w:val="clear" w:color="auto" w:fill="BBF1DB"/>
          </w:tcPr>
          <w:p w14:paraId="1FD7682B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Kompetansemål</w:t>
            </w:r>
          </w:p>
        </w:tc>
        <w:tc>
          <w:tcPr>
            <w:tcW w:w="3119" w:type="dxa"/>
            <w:shd w:val="clear" w:color="auto" w:fill="BBF1DB"/>
          </w:tcPr>
          <w:p w14:paraId="25C401B4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Arbeidsmåter</w:t>
            </w:r>
          </w:p>
          <w:p w14:paraId="6B822630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FFEA6F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  <w:tc>
          <w:tcPr>
            <w:tcW w:w="2942" w:type="dxa"/>
            <w:shd w:val="clear" w:color="auto" w:fill="BBF1DB"/>
          </w:tcPr>
          <w:p w14:paraId="46D18CD9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Vurdering</w:t>
            </w:r>
          </w:p>
          <w:p w14:paraId="701549A7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B7904A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</w:tr>
      <w:tr w:rsidR="00B679F2" w14:paraId="2912F02E" w14:textId="77777777" w:rsidTr="7A28236D">
        <w:trPr>
          <w:trHeight w:val="915"/>
        </w:trPr>
        <w:tc>
          <w:tcPr>
            <w:tcW w:w="704" w:type="dxa"/>
            <w:vMerge/>
          </w:tcPr>
          <w:p w14:paraId="1BD62955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01FC5E93" w14:textId="6C6EFB76" w:rsidR="00B679F2" w:rsidRPr="003877B1" w:rsidRDefault="00330C43" w:rsidP="004A2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33-39</w:t>
            </w:r>
          </w:p>
        </w:tc>
        <w:tc>
          <w:tcPr>
            <w:tcW w:w="2977" w:type="dxa"/>
          </w:tcPr>
          <w:p w14:paraId="49C4E5D3" w14:textId="47E78B0F" w:rsidR="00B679F2" w:rsidRPr="0020398E" w:rsidRDefault="00330C43" w:rsidP="004A2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Menneskerettigheter, fredsarbeid og demokrati</w:t>
            </w:r>
          </w:p>
        </w:tc>
        <w:tc>
          <w:tcPr>
            <w:tcW w:w="3260" w:type="dxa"/>
          </w:tcPr>
          <w:p w14:paraId="056ACE1C" w14:textId="416166FE" w:rsidR="7A28236D" w:rsidRDefault="7A28236D" w:rsidP="14034A09">
            <w:pPr>
              <w:rPr>
                <w:rFonts w:ascii="Arial" w:hAnsi="Arial" w:cs="Arial"/>
                <w:color w:val="303030"/>
                <w:sz w:val="20"/>
                <w:szCs w:val="20"/>
              </w:rPr>
            </w:pPr>
          </w:p>
          <w:p w14:paraId="56FC22FF" w14:textId="77777777" w:rsidR="00905666" w:rsidRDefault="00905666" w:rsidP="004A23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1A0E1" w14:textId="64A98910" w:rsidR="00CC4C86" w:rsidRPr="00905666" w:rsidRDefault="00CC4C86" w:rsidP="004A2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306D2D" w14:textId="77777777" w:rsidR="0034267E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Individuelt arbeid</w:t>
            </w:r>
          </w:p>
          <w:p w14:paraId="1DD21478" w14:textId="77777777" w:rsid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Gruppearbeid</w:t>
            </w:r>
          </w:p>
          <w:p w14:paraId="489AFB5B" w14:textId="77777777" w:rsid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Skriftlige oppgaver</w:t>
            </w:r>
          </w:p>
          <w:p w14:paraId="36759E52" w14:textId="0C34B28E" w:rsidR="00330C43" w:rsidRPr="008B78C2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Muntlige oppgaver</w:t>
            </w:r>
          </w:p>
        </w:tc>
        <w:tc>
          <w:tcPr>
            <w:tcW w:w="2942" w:type="dxa"/>
          </w:tcPr>
          <w:p w14:paraId="1A6125B2" w14:textId="77777777" w:rsidR="00C77DD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Måloppnåelse</w:t>
            </w:r>
          </w:p>
          <w:p w14:paraId="59478DAC" w14:textId="4FF79FFF" w:rsid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Karakterer</w:t>
            </w:r>
          </w:p>
        </w:tc>
      </w:tr>
      <w:tr w:rsidR="00B679F2" w14:paraId="6BB9A3C2" w14:textId="77777777" w:rsidTr="7A28236D">
        <w:tc>
          <w:tcPr>
            <w:tcW w:w="704" w:type="dxa"/>
            <w:vMerge/>
          </w:tcPr>
          <w:p w14:paraId="5694CF61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25E49EB2" w14:textId="573A60A4" w:rsidR="00B679F2" w:rsidRPr="00756864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41-45</w:t>
            </w:r>
          </w:p>
        </w:tc>
        <w:tc>
          <w:tcPr>
            <w:tcW w:w="2977" w:type="dxa"/>
          </w:tcPr>
          <w:p w14:paraId="4EA8E010" w14:textId="4B8D7D50" w:rsidR="00B679F2" w:rsidRPr="00180DD7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Hinduismen</w:t>
            </w:r>
          </w:p>
        </w:tc>
        <w:tc>
          <w:tcPr>
            <w:tcW w:w="3260" w:type="dxa"/>
          </w:tcPr>
          <w:p w14:paraId="3FA8B801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6A7D14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2F15A07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7F4EAA79" w14:textId="77777777" w:rsidTr="7A28236D">
        <w:tc>
          <w:tcPr>
            <w:tcW w:w="704" w:type="dxa"/>
            <w:vMerge/>
          </w:tcPr>
          <w:p w14:paraId="4BCC41F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60B5733" w14:textId="060A6BFC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46-5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C1D41C1" w14:textId="1474A035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Buddhismen</w:t>
            </w:r>
          </w:p>
        </w:tc>
        <w:tc>
          <w:tcPr>
            <w:tcW w:w="3260" w:type="dxa"/>
          </w:tcPr>
          <w:p w14:paraId="79705743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5D0907C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0D43DBA9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1C5F4E76" w14:textId="77777777" w:rsidTr="7A28236D">
        <w:tc>
          <w:tcPr>
            <w:tcW w:w="704" w:type="dxa"/>
            <w:vMerge/>
          </w:tcPr>
          <w:p w14:paraId="07EEDA1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1329BF8" w14:textId="505B4B5F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2977" w:type="dxa"/>
          </w:tcPr>
          <w:p w14:paraId="3D966896" w14:textId="76573DE3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Liv og Død</w:t>
            </w:r>
          </w:p>
        </w:tc>
        <w:tc>
          <w:tcPr>
            <w:tcW w:w="3260" w:type="dxa"/>
          </w:tcPr>
          <w:p w14:paraId="4E37271F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4E4A7E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430B1CD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637CA9BB" w14:textId="77777777" w:rsidTr="7A28236D">
        <w:tc>
          <w:tcPr>
            <w:tcW w:w="704" w:type="dxa"/>
            <w:vMerge/>
          </w:tcPr>
          <w:p w14:paraId="0F51C83B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4F7B3E39" w14:textId="2792CAC1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14:paraId="460EF2CA" w14:textId="65E4F5CF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Livssynshumanismen</w:t>
            </w:r>
          </w:p>
        </w:tc>
        <w:tc>
          <w:tcPr>
            <w:tcW w:w="3260" w:type="dxa"/>
          </w:tcPr>
          <w:p w14:paraId="4685004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76990C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27E3A6A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270E2855" w14:textId="77777777" w:rsidTr="7A28236D">
        <w:tc>
          <w:tcPr>
            <w:tcW w:w="704" w:type="dxa"/>
            <w:vMerge/>
          </w:tcPr>
          <w:p w14:paraId="40886810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4C0D14B0" w14:textId="46B1F3DC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2977" w:type="dxa"/>
          </w:tcPr>
          <w:p w14:paraId="2CDF8CD7" w14:textId="6CC74FC8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På sporet av Jesus</w:t>
            </w:r>
          </w:p>
        </w:tc>
        <w:tc>
          <w:tcPr>
            <w:tcW w:w="3260" w:type="dxa"/>
          </w:tcPr>
          <w:p w14:paraId="172AD2F9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0EC5D24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66BE213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42966F09" w14:textId="77777777" w:rsidTr="7A28236D">
        <w:tc>
          <w:tcPr>
            <w:tcW w:w="704" w:type="dxa"/>
            <w:vMerge/>
          </w:tcPr>
          <w:p w14:paraId="652E126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3385DFBA" w14:textId="36734875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16-20</w:t>
            </w:r>
          </w:p>
        </w:tc>
        <w:tc>
          <w:tcPr>
            <w:tcW w:w="2977" w:type="dxa"/>
          </w:tcPr>
          <w:p w14:paraId="31E4AD46" w14:textId="1062FD0F" w:rsidR="00B679F2" w:rsidRPr="00330C43" w:rsidRDefault="00330C43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330C43">
              <w:rPr>
                <w:rFonts w:ascii="Arial" w:hAnsi="Arial" w:cs="Arial"/>
                <w:sz w:val="20"/>
                <w:szCs w:val="20"/>
              </w:rPr>
              <w:t>Kristendommen</w:t>
            </w:r>
          </w:p>
        </w:tc>
        <w:tc>
          <w:tcPr>
            <w:tcW w:w="3260" w:type="dxa"/>
          </w:tcPr>
          <w:p w14:paraId="2CD833F1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D4D7266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</w:tcPr>
          <w:p w14:paraId="1F2AA8B2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14:paraId="08673878" w14:textId="77777777" w:rsidTr="7A28236D">
        <w:tc>
          <w:tcPr>
            <w:tcW w:w="704" w:type="dxa"/>
            <w:vMerge/>
          </w:tcPr>
          <w:p w14:paraId="202E72DB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</w:tcPr>
          <w:p w14:paraId="30F8F315" w14:textId="77777777" w:rsidR="00B679F2" w:rsidRPr="00C14507" w:rsidRDefault="00B679F2" w:rsidP="004A237E">
            <w:pPr>
              <w:rPr>
                <w:rFonts w:ascii="Arial" w:hAnsi="Arial" w:cs="Arial"/>
                <w:b/>
                <w:bCs/>
              </w:rPr>
            </w:pPr>
            <w:r w:rsidRPr="00C14507">
              <w:rPr>
                <w:rFonts w:ascii="Arial" w:hAnsi="Arial" w:cs="Arial"/>
                <w:b/>
                <w:bCs/>
              </w:rPr>
              <w:t>Læringsmidler og læringsressurser</w:t>
            </w:r>
          </w:p>
          <w:p w14:paraId="599236F5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3609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CD9B9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981F8" w14:textId="77777777" w:rsidR="00B679F2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BF94A" w14:textId="77777777" w:rsidR="00B679F2" w:rsidRPr="00C14507" w:rsidRDefault="00B679F2" w:rsidP="004A23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9F2" w14:paraId="5A3E9236" w14:textId="77777777" w:rsidTr="004A237E">
        <w:tc>
          <w:tcPr>
            <w:tcW w:w="704" w:type="dxa"/>
            <w:shd w:val="clear" w:color="auto" w:fill="F7CAAC" w:themeFill="accent2" w:themeFillTint="66"/>
          </w:tcPr>
          <w:p w14:paraId="7AEE09FD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  <w:shd w:val="clear" w:color="auto" w:fill="B4C6E7" w:themeFill="accent1" w:themeFillTint="66"/>
          </w:tcPr>
          <w:p w14:paraId="19022A2B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Kommentarer etter endt periode:</w:t>
            </w:r>
          </w:p>
          <w:p w14:paraId="031885D2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5ED286BB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4D878BAD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64065139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6166EEB1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44DFE739" w14:textId="77777777" w:rsidR="00B679F2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  <w:p w14:paraId="5CB65743" w14:textId="77777777" w:rsidR="00B679F2" w:rsidRPr="00C14507" w:rsidRDefault="00B679F2" w:rsidP="004A23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ACE1C0" w14:textId="2D633B01" w:rsidR="00EE72CA" w:rsidRDefault="00000000"/>
    <w:sectPr w:rsidR="00EE72CA" w:rsidSect="00B6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0421"/>
    <w:multiLevelType w:val="hybridMultilevel"/>
    <w:tmpl w:val="32CC3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2"/>
    <w:rsid w:val="00095E0B"/>
    <w:rsid w:val="000F0EC0"/>
    <w:rsid w:val="00180DD7"/>
    <w:rsid w:val="001B1544"/>
    <w:rsid w:val="0020398E"/>
    <w:rsid w:val="002172B6"/>
    <w:rsid w:val="00267AB3"/>
    <w:rsid w:val="00330C43"/>
    <w:rsid w:val="0034267E"/>
    <w:rsid w:val="003877B1"/>
    <w:rsid w:val="003F709C"/>
    <w:rsid w:val="004B730E"/>
    <w:rsid w:val="005E0E01"/>
    <w:rsid w:val="00637D3D"/>
    <w:rsid w:val="007446E3"/>
    <w:rsid w:val="00756864"/>
    <w:rsid w:val="00830D63"/>
    <w:rsid w:val="008B78C2"/>
    <w:rsid w:val="00905666"/>
    <w:rsid w:val="00944ACA"/>
    <w:rsid w:val="00B679F2"/>
    <w:rsid w:val="00BA4F58"/>
    <w:rsid w:val="00BE43BD"/>
    <w:rsid w:val="00C447B0"/>
    <w:rsid w:val="00C450FF"/>
    <w:rsid w:val="00C77DD3"/>
    <w:rsid w:val="00CC4C86"/>
    <w:rsid w:val="00DC3DA5"/>
    <w:rsid w:val="00E72C25"/>
    <w:rsid w:val="00EF2B1F"/>
    <w:rsid w:val="00F67969"/>
    <w:rsid w:val="06603E51"/>
    <w:rsid w:val="0C22D366"/>
    <w:rsid w:val="14034A09"/>
    <w:rsid w:val="1433B33C"/>
    <w:rsid w:val="223A7E9D"/>
    <w:rsid w:val="2B13B3C6"/>
    <w:rsid w:val="77A3A798"/>
    <w:rsid w:val="7A2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44"/>
  <w15:chartTrackingRefBased/>
  <w15:docId w15:val="{058BB820-8B14-4354-A664-7FEF9CB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17" ma:contentTypeDescription="Create a new document." ma:contentTypeScope="" ma:versionID="72264d98f2c0cef61ee452b67bbb06b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2f552ce8cb7a3bacf50ca923dfbf6171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325E6-46F0-46AF-9D8D-C70D09016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FB2BC-DA82-4861-9F23-C5C87C1839CC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customXml/itemProps3.xml><?xml version="1.0" encoding="utf-8"?>
<ds:datastoreItem xmlns:ds="http://schemas.openxmlformats.org/officeDocument/2006/customXml" ds:itemID="{F15A0106-02E2-4C07-9516-AF81FE1C4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631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Line Therese  Aune Braset</cp:lastModifiedBy>
  <cp:revision>3</cp:revision>
  <dcterms:created xsi:type="dcterms:W3CDTF">2022-08-19T12:31:00Z</dcterms:created>
  <dcterms:modified xsi:type="dcterms:W3CDTF">2022-08-19T12:37:00Z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