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2056A" w14:textId="77777777" w:rsidR="001864CD" w:rsidRPr="008E3F4A" w:rsidRDefault="001864CD" w:rsidP="001864CD">
      <w:pPr>
        <w:rPr>
          <w:sz w:val="40"/>
          <w:szCs w:val="40"/>
        </w:rPr>
      </w:pPr>
      <w:r w:rsidRPr="008E3F4A">
        <w:rPr>
          <w:sz w:val="40"/>
          <w:szCs w:val="40"/>
        </w:rPr>
        <w:t xml:space="preserve">Årsplan </w:t>
      </w:r>
      <w:proofErr w:type="spellStart"/>
      <w:r w:rsidRPr="008E3F4A">
        <w:rPr>
          <w:sz w:val="40"/>
          <w:szCs w:val="40"/>
        </w:rPr>
        <w:t>KogH</w:t>
      </w:r>
      <w:proofErr w:type="spellEnd"/>
      <w:r w:rsidRPr="008E3F4A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med Astrid Bjerkenes </w:t>
      </w:r>
      <w:r w:rsidRPr="008E3F4A">
        <w:rPr>
          <w:sz w:val="40"/>
          <w:szCs w:val="40"/>
        </w:rPr>
        <w:t>8 trinn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091"/>
        <w:gridCol w:w="5141"/>
        <w:gridCol w:w="2835"/>
      </w:tblGrid>
      <w:tr w:rsidR="001864CD" w14:paraId="70B5B557" w14:textId="77777777" w:rsidTr="00117775">
        <w:tc>
          <w:tcPr>
            <w:tcW w:w="1091" w:type="dxa"/>
            <w:shd w:val="clear" w:color="auto" w:fill="A6A6A6" w:themeFill="background1" w:themeFillShade="A6"/>
          </w:tcPr>
          <w:p w14:paraId="125692E5" w14:textId="77777777" w:rsidR="001864CD" w:rsidRPr="00442DFC" w:rsidRDefault="001864CD" w:rsidP="00117775">
            <w:pPr>
              <w:rPr>
                <w:sz w:val="20"/>
                <w:szCs w:val="20"/>
              </w:rPr>
            </w:pPr>
            <w:r w:rsidRPr="00442DFC">
              <w:rPr>
                <w:sz w:val="20"/>
                <w:szCs w:val="20"/>
              </w:rPr>
              <w:t>Ant timer</w:t>
            </w:r>
          </w:p>
        </w:tc>
        <w:tc>
          <w:tcPr>
            <w:tcW w:w="5141" w:type="dxa"/>
            <w:shd w:val="clear" w:color="auto" w:fill="A6A6A6" w:themeFill="background1" w:themeFillShade="A6"/>
          </w:tcPr>
          <w:p w14:paraId="1E4E1770" w14:textId="77777777" w:rsidR="001864CD" w:rsidRPr="00442DFC" w:rsidRDefault="001864CD" w:rsidP="00117775">
            <w:pPr>
              <w:rPr>
                <w:sz w:val="20"/>
                <w:szCs w:val="20"/>
              </w:rPr>
            </w:pPr>
            <w:r>
              <w:t xml:space="preserve">Årsplan </w:t>
            </w:r>
            <w:proofErr w:type="spellStart"/>
            <w:r>
              <w:t>KogH</w:t>
            </w:r>
            <w:proofErr w:type="spellEnd"/>
            <w:r>
              <w:t xml:space="preserve"> 8 </w:t>
            </w:r>
            <w:r w:rsidRPr="00442DFC">
              <w:rPr>
                <w:sz w:val="20"/>
                <w:szCs w:val="20"/>
              </w:rPr>
              <w:t>Hva – sløyd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14:paraId="34E5D8AA" w14:textId="77777777" w:rsidR="001864CD" w:rsidRPr="00442DFC" w:rsidRDefault="001864CD" w:rsidP="00117775">
            <w:pPr>
              <w:rPr>
                <w:sz w:val="20"/>
                <w:szCs w:val="20"/>
              </w:rPr>
            </w:pPr>
            <w:r w:rsidRPr="00442DFC">
              <w:rPr>
                <w:sz w:val="20"/>
                <w:szCs w:val="20"/>
              </w:rPr>
              <w:t>ekstraoppgaver</w:t>
            </w:r>
          </w:p>
        </w:tc>
      </w:tr>
      <w:tr w:rsidR="001864CD" w14:paraId="76D48D06" w14:textId="77777777" w:rsidTr="00117775">
        <w:tc>
          <w:tcPr>
            <w:tcW w:w="1091" w:type="dxa"/>
            <w:shd w:val="clear" w:color="auto" w:fill="FFFF00"/>
          </w:tcPr>
          <w:p w14:paraId="05FAC4AB" w14:textId="77777777" w:rsidR="001864CD" w:rsidRPr="00442DFC" w:rsidRDefault="001864CD" w:rsidP="00117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  <w:tc>
          <w:tcPr>
            <w:tcW w:w="5141" w:type="dxa"/>
            <w:shd w:val="clear" w:color="auto" w:fill="FFFF00"/>
          </w:tcPr>
          <w:p w14:paraId="0057838E" w14:textId="77777777" w:rsidR="001864CD" w:rsidRDefault="001864CD" w:rsidP="00117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Bokstøtte – sammenføyning, verktøy bruk</w:t>
            </w:r>
          </w:p>
          <w:p w14:paraId="385E913D" w14:textId="77777777" w:rsidR="001864CD" w:rsidRPr="00442DFC" w:rsidRDefault="001864CD" w:rsidP="00117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8G xylofon – sammenføyning, verktøy bruk</w:t>
            </w:r>
          </w:p>
        </w:tc>
        <w:tc>
          <w:tcPr>
            <w:tcW w:w="2835" w:type="dxa"/>
            <w:shd w:val="clear" w:color="auto" w:fill="FFFF00"/>
          </w:tcPr>
          <w:p w14:paraId="1EF6A2E9" w14:textId="77777777" w:rsidR="001864CD" w:rsidRPr="00442DFC" w:rsidRDefault="001864CD" w:rsidP="00117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mobilholder</w:t>
            </w:r>
          </w:p>
        </w:tc>
      </w:tr>
      <w:tr w:rsidR="001864CD" w14:paraId="430FFAD9" w14:textId="77777777" w:rsidTr="00117775">
        <w:tc>
          <w:tcPr>
            <w:tcW w:w="1091" w:type="dxa"/>
            <w:shd w:val="clear" w:color="auto" w:fill="FFFF00"/>
          </w:tcPr>
          <w:p w14:paraId="53330ADA" w14:textId="77777777" w:rsidR="001864CD" w:rsidRPr="00442DFC" w:rsidRDefault="001864CD" w:rsidP="00117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  <w:tc>
          <w:tcPr>
            <w:tcW w:w="5141" w:type="dxa"/>
            <w:shd w:val="clear" w:color="auto" w:fill="FFFF00"/>
          </w:tcPr>
          <w:p w14:paraId="683427C8" w14:textId="77777777" w:rsidR="001864CD" w:rsidRDefault="001864CD" w:rsidP="00117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Hylle - sammenføyning</w:t>
            </w:r>
          </w:p>
        </w:tc>
        <w:tc>
          <w:tcPr>
            <w:tcW w:w="2835" w:type="dxa"/>
            <w:shd w:val="clear" w:color="auto" w:fill="FFFF00"/>
          </w:tcPr>
          <w:p w14:paraId="33E714A6" w14:textId="77777777" w:rsidR="001864CD" w:rsidRPr="00442DFC" w:rsidRDefault="001864CD" w:rsidP="00117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Julegaver</w:t>
            </w:r>
          </w:p>
        </w:tc>
      </w:tr>
      <w:tr w:rsidR="001864CD" w14:paraId="7B1EA9AA" w14:textId="77777777" w:rsidTr="00117775">
        <w:tc>
          <w:tcPr>
            <w:tcW w:w="1091" w:type="dxa"/>
            <w:shd w:val="clear" w:color="auto" w:fill="F4B083" w:themeFill="accent2" w:themeFillTint="99"/>
          </w:tcPr>
          <w:p w14:paraId="571728CD" w14:textId="77777777" w:rsidR="001864CD" w:rsidRPr="00442DFC" w:rsidRDefault="001864CD" w:rsidP="00117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41" w:type="dxa"/>
            <w:shd w:val="clear" w:color="auto" w:fill="F4B083" w:themeFill="accent2" w:themeFillTint="99"/>
          </w:tcPr>
          <w:p w14:paraId="2E8535BD" w14:textId="77777777" w:rsidR="001864CD" w:rsidRPr="00442DFC" w:rsidRDefault="001864CD" w:rsidP="00117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Krakk + redesign.</w:t>
            </w:r>
          </w:p>
        </w:tc>
        <w:tc>
          <w:tcPr>
            <w:tcW w:w="2835" w:type="dxa"/>
            <w:shd w:val="clear" w:color="auto" w:fill="F4B083" w:themeFill="accent2" w:themeFillTint="99"/>
          </w:tcPr>
          <w:p w14:paraId="476B5167" w14:textId="77777777" w:rsidR="001864CD" w:rsidRPr="00442DFC" w:rsidRDefault="001864CD" w:rsidP="001177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regnstav</w:t>
            </w:r>
            <w:proofErr w:type="spellEnd"/>
          </w:p>
        </w:tc>
      </w:tr>
      <w:tr w:rsidR="001864CD" w14:paraId="1BFB2660" w14:textId="77777777" w:rsidTr="00117775">
        <w:tc>
          <w:tcPr>
            <w:tcW w:w="1091" w:type="dxa"/>
            <w:shd w:val="clear" w:color="auto" w:fill="F4B083" w:themeFill="accent2" w:themeFillTint="99"/>
          </w:tcPr>
          <w:p w14:paraId="625FE960" w14:textId="77777777" w:rsidR="001864CD" w:rsidRPr="00442DFC" w:rsidRDefault="001864CD" w:rsidP="00117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41" w:type="dxa"/>
            <w:shd w:val="clear" w:color="auto" w:fill="F4B083" w:themeFill="accent2" w:themeFillTint="99"/>
          </w:tcPr>
          <w:p w14:paraId="1488E337" w14:textId="77777777" w:rsidR="001864CD" w:rsidRPr="00442DFC" w:rsidRDefault="001864CD" w:rsidP="00117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Minecraft - Askim</w:t>
            </w:r>
          </w:p>
        </w:tc>
        <w:tc>
          <w:tcPr>
            <w:tcW w:w="2835" w:type="dxa"/>
            <w:shd w:val="clear" w:color="auto" w:fill="F4B083" w:themeFill="accent2" w:themeFillTint="99"/>
          </w:tcPr>
          <w:p w14:paraId="62817890" w14:textId="77777777" w:rsidR="001864CD" w:rsidRPr="00442DFC" w:rsidRDefault="001864CD" w:rsidP="00117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Minecraft skole</w:t>
            </w:r>
          </w:p>
        </w:tc>
      </w:tr>
    </w:tbl>
    <w:p w14:paraId="0CFBE03C" w14:textId="77777777" w:rsidR="001864CD" w:rsidRDefault="001864CD" w:rsidP="001864CD"/>
    <w:tbl>
      <w:tblPr>
        <w:tblStyle w:val="Tabellrutenett"/>
        <w:tblpPr w:leftFromText="141" w:rightFromText="141" w:vertAnchor="text" w:horzAnchor="margin" w:tblpY="296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1864CD" w14:paraId="4A3D56EA" w14:textId="77777777" w:rsidTr="00117775">
        <w:tc>
          <w:tcPr>
            <w:tcW w:w="5382" w:type="dxa"/>
          </w:tcPr>
          <w:p w14:paraId="35D6097B" w14:textId="77777777" w:rsidR="001864CD" w:rsidRPr="00DB3493" w:rsidRDefault="001864CD" w:rsidP="00117775">
            <w:pPr>
              <w:rPr>
                <w:b/>
                <w:bCs/>
                <w:sz w:val="28"/>
                <w:szCs w:val="28"/>
              </w:rPr>
            </w:pPr>
            <w:r w:rsidRPr="00DB3493">
              <w:rPr>
                <w:b/>
                <w:bCs/>
                <w:sz w:val="28"/>
                <w:szCs w:val="28"/>
              </w:rPr>
              <w:t>Bokstøtte</w:t>
            </w:r>
          </w:p>
          <w:p w14:paraId="6F36898D" w14:textId="77777777" w:rsidR="001864CD" w:rsidRDefault="001864CD" w:rsidP="00117775"/>
          <w:p w14:paraId="1A47C635" w14:textId="77777777" w:rsidR="001864CD" w:rsidRDefault="001864CD" w:rsidP="00117775">
            <w:pPr>
              <w:rPr>
                <w:b/>
                <w:bCs/>
              </w:rPr>
            </w:pPr>
            <w:r>
              <w:rPr>
                <w:b/>
                <w:bCs/>
              </w:rPr>
              <w:t>Trinn</w:t>
            </w:r>
            <w:r w:rsidRPr="0098070E">
              <w:t>: 8 trinn</w:t>
            </w:r>
          </w:p>
          <w:p w14:paraId="4E8BACF4" w14:textId="77777777" w:rsidR="001864CD" w:rsidRDefault="001864CD" w:rsidP="0011777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Vanskelighetsgrad: </w:t>
            </w:r>
            <w:r w:rsidRPr="0098070E">
              <w:t>lett</w:t>
            </w:r>
          </w:p>
          <w:p w14:paraId="5F76F457" w14:textId="77777777" w:rsidR="001864CD" w:rsidRDefault="001864CD" w:rsidP="0011777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Beregnet tid </w:t>
            </w:r>
            <w:proofErr w:type="spellStart"/>
            <w:r>
              <w:rPr>
                <w:b/>
                <w:bCs/>
              </w:rPr>
              <w:t>Ca</w:t>
            </w:r>
            <w:proofErr w:type="spellEnd"/>
            <w:r>
              <w:rPr>
                <w:b/>
                <w:bCs/>
              </w:rPr>
              <w:t>: 3 uker</w:t>
            </w:r>
          </w:p>
          <w:p w14:paraId="7188966D" w14:textId="77777777" w:rsidR="001864CD" w:rsidRDefault="001864CD" w:rsidP="00117775">
            <w:pPr>
              <w:rPr>
                <w:b/>
                <w:bCs/>
              </w:rPr>
            </w:pPr>
          </w:p>
          <w:p w14:paraId="1FFFD839" w14:textId="77777777" w:rsidR="001864CD" w:rsidRDefault="001864CD" w:rsidP="0011777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Kort beskrivelse av oppgave: </w:t>
            </w:r>
            <w:proofErr w:type="spellStart"/>
            <w:r>
              <w:rPr>
                <w:b/>
                <w:bCs/>
              </w:rPr>
              <w:t>vI</w:t>
            </w:r>
            <w:proofErr w:type="spellEnd"/>
            <w:r>
              <w:rPr>
                <w:b/>
                <w:bCs/>
              </w:rPr>
              <w:t xml:space="preserve"> lager bokstøtter. </w:t>
            </w:r>
          </w:p>
          <w:p w14:paraId="3516C9AA" w14:textId="77777777" w:rsidR="001864CD" w:rsidRPr="0098070E" w:rsidRDefault="001864CD" w:rsidP="00117775">
            <w:r w:rsidRPr="0098070E">
              <w:t>Sammenføyningsteknikker</w:t>
            </w:r>
          </w:p>
          <w:p w14:paraId="4643591F" w14:textId="77777777" w:rsidR="001864CD" w:rsidRDefault="001864CD" w:rsidP="00117775">
            <w:pPr>
              <w:rPr>
                <w:b/>
                <w:bCs/>
              </w:rPr>
            </w:pPr>
          </w:p>
          <w:p w14:paraId="20BED65A" w14:textId="77777777" w:rsidR="001864CD" w:rsidRDefault="001864CD" w:rsidP="00117775">
            <w:pPr>
              <w:rPr>
                <w:b/>
                <w:bCs/>
              </w:rPr>
            </w:pPr>
            <w:r>
              <w:rPr>
                <w:b/>
                <w:bCs/>
              </w:rPr>
              <w:t>Vurderingskriterier:</w:t>
            </w:r>
          </w:p>
          <w:p w14:paraId="5431F73D" w14:textId="77777777" w:rsidR="001864CD" w:rsidRPr="00AA18E9" w:rsidRDefault="001864CD" w:rsidP="00117775">
            <w:pPr>
              <w:pStyle w:val="Listeavsnitt"/>
              <w:numPr>
                <w:ilvl w:val="0"/>
                <w:numId w:val="1"/>
              </w:numPr>
            </w:pPr>
            <w:r>
              <w:t>Bokstøtten</w:t>
            </w:r>
            <w:r w:rsidRPr="00AA18E9">
              <w:t xml:space="preserve"> er funksjonel</w:t>
            </w:r>
            <w:r>
              <w:t>l</w:t>
            </w:r>
          </w:p>
          <w:p w14:paraId="1BE6B003" w14:textId="77777777" w:rsidR="001864CD" w:rsidRPr="00AA18E9" w:rsidRDefault="001864CD" w:rsidP="00117775">
            <w:pPr>
              <w:pStyle w:val="Listeavsnitt"/>
              <w:numPr>
                <w:ilvl w:val="0"/>
                <w:numId w:val="1"/>
              </w:numPr>
            </w:pPr>
            <w:r>
              <w:t>Bokstøtten</w:t>
            </w:r>
            <w:r w:rsidRPr="00AA18E9">
              <w:t xml:space="preserve"> er dekorert på en nøyaktig måte</w:t>
            </w:r>
          </w:p>
          <w:p w14:paraId="7BFB1630" w14:textId="77777777" w:rsidR="001864CD" w:rsidRPr="00AA18E9" w:rsidRDefault="001864CD" w:rsidP="00117775">
            <w:pPr>
              <w:pStyle w:val="Listeavsnitt"/>
              <w:numPr>
                <w:ilvl w:val="0"/>
                <w:numId w:val="1"/>
              </w:numPr>
            </w:pPr>
            <w:r>
              <w:t>Bokstøtten er godt montert med sammenføyningsteknikk og</w:t>
            </w:r>
            <w:r w:rsidRPr="00AA18E9">
              <w:t xml:space="preserve"> tåler tøff behandling</w:t>
            </w:r>
            <w:r>
              <w:t>.</w:t>
            </w:r>
          </w:p>
          <w:p w14:paraId="6A8F2AFE" w14:textId="77777777" w:rsidR="001864CD" w:rsidRDefault="001864CD" w:rsidP="00117775">
            <w:pPr>
              <w:pStyle w:val="Listeavsnitt"/>
              <w:numPr>
                <w:ilvl w:val="0"/>
                <w:numId w:val="1"/>
              </w:numPr>
            </w:pPr>
            <w:r w:rsidRPr="00AA18E9">
              <w:t xml:space="preserve">Eleven har designet </w:t>
            </w:r>
            <w:r>
              <w:t>Bokstøtten</w:t>
            </w:r>
            <w:r w:rsidRPr="00AA18E9">
              <w:t xml:space="preserve"> selv. </w:t>
            </w:r>
          </w:p>
          <w:p w14:paraId="11714059" w14:textId="77777777" w:rsidR="001864CD" w:rsidRDefault="001864CD" w:rsidP="00117775">
            <w:pPr>
              <w:pStyle w:val="Listeavsnitt"/>
              <w:numPr>
                <w:ilvl w:val="0"/>
                <w:numId w:val="1"/>
              </w:numPr>
            </w:pPr>
            <w:r w:rsidRPr="00AA18E9">
              <w:t xml:space="preserve">Eleven har klart å innlemme </w:t>
            </w:r>
            <w:r>
              <w:t xml:space="preserve">samisk kunst, kulturarv eller personlig uttrykk </w:t>
            </w:r>
            <w:r w:rsidRPr="00AA18E9">
              <w:t xml:space="preserve">som dekor på </w:t>
            </w:r>
            <w:r>
              <w:t>Bokstøtten.</w:t>
            </w:r>
          </w:p>
        </w:tc>
        <w:tc>
          <w:tcPr>
            <w:tcW w:w="3680" w:type="dxa"/>
          </w:tcPr>
          <w:p w14:paraId="40BE434A" w14:textId="77777777" w:rsidR="001864CD" w:rsidRDefault="001864CD" w:rsidP="00117775">
            <w:r>
              <w:rPr>
                <w:noProof/>
              </w:rPr>
              <w:drawing>
                <wp:inline distT="0" distB="0" distL="0" distR="0" wp14:anchorId="61506716" wp14:editId="648F95C6">
                  <wp:extent cx="2182761" cy="1406572"/>
                  <wp:effectExtent l="0" t="0" r="8255" b="3175"/>
                  <wp:docPr id="4" name="Bilde 4" descr="Ting å lage: Bokstøtte | Ung Husfl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ing å lage: Bokstøtte | Ung Husfl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3865" cy="1413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28471F" w14:textId="77777777" w:rsidR="001864CD" w:rsidRDefault="001864CD" w:rsidP="0011777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71C483" wp14:editId="6E8CD1E5">
                  <wp:extent cx="1001846" cy="1503433"/>
                  <wp:effectExtent l="0" t="0" r="8255" b="1905"/>
                  <wp:docPr id="5" name="Bilde 5" descr="22 ideer om Sløyd i 2022 | trearbeid, håndverk, kunst og håndve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2 ideer om Sløyd i 2022 | trearbeid, håndverk, kunst og håndve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12030" cy="1518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3C2301" w14:textId="77777777" w:rsidR="001864CD" w:rsidRDefault="001864CD" w:rsidP="001864CD"/>
    <w:p w14:paraId="5417A897" w14:textId="77777777" w:rsidR="001864CD" w:rsidRDefault="001864CD" w:rsidP="001864C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64CD" w14:paraId="31627A7A" w14:textId="77777777" w:rsidTr="00117775">
        <w:trPr>
          <w:trHeight w:val="798"/>
        </w:trPr>
        <w:tc>
          <w:tcPr>
            <w:tcW w:w="4531" w:type="dxa"/>
          </w:tcPr>
          <w:p w14:paraId="2AAB90C8" w14:textId="77777777" w:rsidR="001864CD" w:rsidRPr="00AA18E9" w:rsidRDefault="001864CD" w:rsidP="00117775">
            <w:pPr>
              <w:rPr>
                <w:b/>
                <w:bCs/>
                <w:sz w:val="28"/>
                <w:szCs w:val="28"/>
              </w:rPr>
            </w:pPr>
            <w:r w:rsidRPr="00AA18E9">
              <w:rPr>
                <w:b/>
                <w:bCs/>
                <w:sz w:val="28"/>
                <w:szCs w:val="28"/>
              </w:rPr>
              <w:t>Hylle</w:t>
            </w:r>
          </w:p>
          <w:p w14:paraId="12DE2007" w14:textId="77777777" w:rsidR="001864CD" w:rsidRDefault="001864CD" w:rsidP="00117775">
            <w:pPr>
              <w:rPr>
                <w:b/>
                <w:bCs/>
              </w:rPr>
            </w:pPr>
          </w:p>
          <w:p w14:paraId="6E7F5813" w14:textId="77777777" w:rsidR="001864CD" w:rsidRDefault="001864CD" w:rsidP="00117775">
            <w:pPr>
              <w:rPr>
                <w:b/>
                <w:bCs/>
              </w:rPr>
            </w:pPr>
            <w:r>
              <w:rPr>
                <w:b/>
                <w:bCs/>
              </w:rPr>
              <w:t>Trinn: 8 trinn</w:t>
            </w:r>
          </w:p>
          <w:p w14:paraId="2662BF33" w14:textId="77777777" w:rsidR="001864CD" w:rsidRDefault="001864CD" w:rsidP="0011777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Vanskelighetsgrad: </w:t>
            </w:r>
            <w:r w:rsidRPr="002B1C50">
              <w:t>enkel</w:t>
            </w:r>
          </w:p>
          <w:p w14:paraId="354DC964" w14:textId="77777777" w:rsidR="001864CD" w:rsidRPr="002B1C50" w:rsidRDefault="001864CD" w:rsidP="00117775">
            <w:r>
              <w:rPr>
                <w:b/>
                <w:bCs/>
              </w:rPr>
              <w:t xml:space="preserve">Beregnet tid </w:t>
            </w:r>
            <w:proofErr w:type="spellStart"/>
            <w:r>
              <w:rPr>
                <w:b/>
                <w:bCs/>
              </w:rPr>
              <w:t>Ca</w:t>
            </w:r>
            <w:proofErr w:type="spellEnd"/>
            <w:r>
              <w:rPr>
                <w:b/>
                <w:bCs/>
              </w:rPr>
              <w:t xml:space="preserve">: </w:t>
            </w:r>
            <w:r w:rsidRPr="002B1C50">
              <w:t>5-6 timer</w:t>
            </w:r>
          </w:p>
          <w:p w14:paraId="0433CE35" w14:textId="77777777" w:rsidR="001864CD" w:rsidRDefault="001864CD" w:rsidP="00117775">
            <w:pPr>
              <w:rPr>
                <w:b/>
                <w:bCs/>
              </w:rPr>
            </w:pPr>
          </w:p>
          <w:p w14:paraId="527A88AA" w14:textId="77777777" w:rsidR="001864CD" w:rsidRPr="002A7A03" w:rsidRDefault="001864CD" w:rsidP="00117775">
            <w:r>
              <w:rPr>
                <w:b/>
                <w:bCs/>
              </w:rPr>
              <w:t xml:space="preserve">Kort beskrivelse av oppgave: </w:t>
            </w:r>
            <w:r w:rsidRPr="002A7A03">
              <w:t>Elevene lager en liten hylle</w:t>
            </w:r>
            <w:r>
              <w:t xml:space="preserve"> gjerne etter eget design. Max størrelse = 50 x50 cm. Redesign</w:t>
            </w:r>
          </w:p>
          <w:p w14:paraId="41D9D18D" w14:textId="77777777" w:rsidR="001864CD" w:rsidRDefault="001864CD" w:rsidP="00117775">
            <w:pPr>
              <w:rPr>
                <w:b/>
                <w:bCs/>
              </w:rPr>
            </w:pPr>
          </w:p>
          <w:p w14:paraId="5C48E85C" w14:textId="77777777" w:rsidR="001864CD" w:rsidRDefault="001864CD" w:rsidP="00117775">
            <w:pPr>
              <w:rPr>
                <w:b/>
                <w:bCs/>
              </w:rPr>
            </w:pPr>
            <w:r>
              <w:rPr>
                <w:b/>
                <w:bCs/>
              </w:rPr>
              <w:t>Vurderingskriterier:</w:t>
            </w:r>
          </w:p>
          <w:p w14:paraId="7406FEF7" w14:textId="77777777" w:rsidR="001864CD" w:rsidRPr="00820CF0" w:rsidRDefault="001864CD" w:rsidP="00117775">
            <w:pPr>
              <w:pStyle w:val="Listeavsnitt"/>
              <w:numPr>
                <w:ilvl w:val="0"/>
                <w:numId w:val="1"/>
              </w:numPr>
            </w:pPr>
            <w:r w:rsidRPr="00820CF0">
              <w:t>Hyllen har flere etasjer</w:t>
            </w:r>
          </w:p>
          <w:p w14:paraId="4B703900" w14:textId="77777777" w:rsidR="001864CD" w:rsidRPr="00820CF0" w:rsidRDefault="001864CD" w:rsidP="00117775">
            <w:pPr>
              <w:pStyle w:val="Listeavsnitt"/>
              <w:numPr>
                <w:ilvl w:val="0"/>
                <w:numId w:val="1"/>
              </w:numPr>
            </w:pPr>
            <w:r w:rsidRPr="00820CF0">
              <w:t>Hyllen er funksjonell</w:t>
            </w:r>
            <w:r>
              <w:t xml:space="preserve"> og montert med sammenføyningsteknikker. </w:t>
            </w:r>
          </w:p>
          <w:p w14:paraId="2B4784CD" w14:textId="77777777" w:rsidR="001864CD" w:rsidRPr="00820CF0" w:rsidRDefault="001864CD" w:rsidP="00117775">
            <w:pPr>
              <w:pStyle w:val="Listeavsnitt"/>
              <w:numPr>
                <w:ilvl w:val="0"/>
                <w:numId w:val="1"/>
              </w:numPr>
            </w:pPr>
            <w:r w:rsidRPr="00820CF0">
              <w:t xml:space="preserve">Hyllen er innenfor oppgitte størrelser. </w:t>
            </w:r>
          </w:p>
          <w:p w14:paraId="71BE711B" w14:textId="77777777" w:rsidR="001864CD" w:rsidRPr="00820CF0" w:rsidRDefault="001864CD" w:rsidP="00117775">
            <w:pPr>
              <w:pStyle w:val="Listeavsnitt"/>
              <w:numPr>
                <w:ilvl w:val="0"/>
                <w:numId w:val="1"/>
              </w:numPr>
            </w:pPr>
            <w:r w:rsidRPr="00820CF0">
              <w:t xml:space="preserve">Hyllen er dekorert på en nøyaktig måte. </w:t>
            </w:r>
          </w:p>
          <w:p w14:paraId="32060156" w14:textId="77777777" w:rsidR="001864CD" w:rsidRPr="002A7A03" w:rsidRDefault="001864CD" w:rsidP="00117775">
            <w:pPr>
              <w:pStyle w:val="Listeavsnitt"/>
              <w:numPr>
                <w:ilvl w:val="0"/>
                <w:numId w:val="1"/>
              </w:numPr>
              <w:rPr>
                <w:b/>
                <w:bCs/>
              </w:rPr>
            </w:pPr>
            <w:r w:rsidRPr="00820CF0">
              <w:t>Eleven har designet hyllen helt selv.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531" w:type="dxa"/>
          </w:tcPr>
          <w:p w14:paraId="2B6E02B5" w14:textId="77777777" w:rsidR="001864CD" w:rsidRDefault="001864CD" w:rsidP="00117775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B5D2538" wp14:editId="2F69A5E5">
                  <wp:extent cx="2556553" cy="1436370"/>
                  <wp:effectExtent l="0" t="0" r="0" b="0"/>
                  <wp:docPr id="17" name="Bilde 17" descr="Hill`s ville villa: Ny vegghyl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ill`s ville villa: Ny vegghyll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1873" cy="1439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6A91A7" w14:textId="77777777" w:rsidR="001864CD" w:rsidRDefault="001864CD" w:rsidP="0011777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30DFFC9" wp14:editId="4B1A8155">
                  <wp:extent cx="1857375" cy="1391238"/>
                  <wp:effectExtent l="0" t="0" r="0" b="0"/>
                  <wp:docPr id="18" name="Bilde 18" descr="Et bilde som inneholder teks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ilde 18" descr="Et bilde som inneholder tekst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252" cy="1397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0166C0" w14:textId="77777777" w:rsidR="001864CD" w:rsidRDefault="001864CD" w:rsidP="001864CD"/>
    <w:p w14:paraId="12CF91B8" w14:textId="77777777" w:rsidR="001864CD" w:rsidRDefault="001864CD" w:rsidP="001864C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64CD" w14:paraId="71784B1F" w14:textId="77777777" w:rsidTr="00117775">
        <w:trPr>
          <w:trHeight w:val="798"/>
        </w:trPr>
        <w:tc>
          <w:tcPr>
            <w:tcW w:w="4531" w:type="dxa"/>
          </w:tcPr>
          <w:p w14:paraId="4015FBA3" w14:textId="77777777" w:rsidR="001864CD" w:rsidRPr="00AA18E9" w:rsidRDefault="001864CD" w:rsidP="0011777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Xylofon 8G</w:t>
            </w:r>
          </w:p>
          <w:p w14:paraId="2663741C" w14:textId="77777777" w:rsidR="001864CD" w:rsidRDefault="001864CD" w:rsidP="00117775">
            <w:pPr>
              <w:rPr>
                <w:b/>
                <w:bCs/>
              </w:rPr>
            </w:pPr>
          </w:p>
          <w:p w14:paraId="506A0C1F" w14:textId="77777777" w:rsidR="001864CD" w:rsidRPr="002A7A03" w:rsidRDefault="001864CD" w:rsidP="00117775">
            <w:r>
              <w:rPr>
                <w:b/>
                <w:bCs/>
              </w:rPr>
              <w:t xml:space="preserve">Kort beskrivelse av oppgave: </w:t>
            </w:r>
          </w:p>
          <w:p w14:paraId="0F5FD2B6" w14:textId="77777777" w:rsidR="001864CD" w:rsidRPr="008E3F4A" w:rsidRDefault="001864CD" w:rsidP="00117775">
            <w:r w:rsidRPr="008E3F4A">
              <w:t xml:space="preserve">Vi bygger stativet på sløyden og klangstavene på keramikken. </w:t>
            </w:r>
            <w:r>
              <w:t xml:space="preserve">Stavne lages på sløyden. </w:t>
            </w:r>
          </w:p>
          <w:p w14:paraId="6A235499" w14:textId="77777777" w:rsidR="001864CD" w:rsidRDefault="001864CD" w:rsidP="00117775">
            <w:pPr>
              <w:rPr>
                <w:b/>
                <w:bCs/>
              </w:rPr>
            </w:pPr>
            <w:r>
              <w:rPr>
                <w:b/>
                <w:bCs/>
              </w:rPr>
              <w:t>Vurderingskriterier:</w:t>
            </w:r>
          </w:p>
          <w:p w14:paraId="68717288" w14:textId="77777777" w:rsidR="001864CD" w:rsidRPr="00820CF0" w:rsidRDefault="001864CD" w:rsidP="00117775">
            <w:pPr>
              <w:pStyle w:val="Listeavsnitt"/>
              <w:numPr>
                <w:ilvl w:val="0"/>
                <w:numId w:val="1"/>
              </w:numPr>
            </w:pPr>
            <w:r>
              <w:t xml:space="preserve">Xylofonen fungerer og tåler bruk. </w:t>
            </w:r>
          </w:p>
          <w:p w14:paraId="6343BC65" w14:textId="77777777" w:rsidR="001864CD" w:rsidRPr="00820CF0" w:rsidRDefault="001864CD" w:rsidP="00117775">
            <w:pPr>
              <w:pStyle w:val="Listeavsnitt"/>
              <w:numPr>
                <w:ilvl w:val="0"/>
                <w:numId w:val="1"/>
              </w:numPr>
            </w:pPr>
            <w:r>
              <w:t xml:space="preserve">Alle kanter på stativet er pusset og er sammenføyd. </w:t>
            </w:r>
          </w:p>
          <w:p w14:paraId="389F6B99" w14:textId="77777777" w:rsidR="001864CD" w:rsidRDefault="001864CD" w:rsidP="00117775">
            <w:pPr>
              <w:pStyle w:val="Listeavsnitt"/>
              <w:numPr>
                <w:ilvl w:val="0"/>
                <w:numId w:val="1"/>
              </w:numPr>
            </w:pPr>
            <w:r>
              <w:t>Klangstavene har lik tykkelse, forskjellig lengde og har fordypninger til å bli festet.</w:t>
            </w:r>
          </w:p>
          <w:p w14:paraId="56EF9E8D" w14:textId="77777777" w:rsidR="001864CD" w:rsidRPr="00820CF0" w:rsidRDefault="001864CD" w:rsidP="00117775">
            <w:pPr>
              <w:pStyle w:val="Listeavsnitt"/>
              <w:numPr>
                <w:ilvl w:val="0"/>
                <w:numId w:val="1"/>
              </w:numPr>
            </w:pPr>
            <w:r>
              <w:t>Pinnene er ferdige og tåler bruk</w:t>
            </w:r>
          </w:p>
          <w:p w14:paraId="41A27C7C" w14:textId="77777777" w:rsidR="001864CD" w:rsidRPr="002A7A03" w:rsidRDefault="001864CD" w:rsidP="00117775">
            <w:pPr>
              <w:pStyle w:val="Listeavsnitt"/>
              <w:numPr>
                <w:ilvl w:val="0"/>
                <w:numId w:val="1"/>
              </w:numPr>
              <w:rPr>
                <w:b/>
                <w:bCs/>
              </w:rPr>
            </w:pPr>
            <w:r w:rsidRPr="00820CF0">
              <w:t>Eleven har designet hyllen helt selv.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531" w:type="dxa"/>
          </w:tcPr>
          <w:p w14:paraId="118E8527" w14:textId="77777777" w:rsidR="001864CD" w:rsidRDefault="001864CD" w:rsidP="00117775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2E08660" wp14:editId="0A900252">
                  <wp:extent cx="1498600" cy="1498600"/>
                  <wp:effectExtent l="0" t="0" r="6350" b="6350"/>
                  <wp:docPr id="14" name="Bilde 14" descr="Et bilde som inneholder musikk, marimba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ilde 14" descr="Et bilde som inneholder musikk, marimba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050" cy="150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96F66C" w14:textId="77777777" w:rsidR="001864CD" w:rsidRDefault="001864CD" w:rsidP="00117775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1B5B76A" wp14:editId="434A3D1E">
                  <wp:extent cx="982134" cy="1745850"/>
                  <wp:effectExtent l="0" t="0" r="8890" b="6985"/>
                  <wp:docPr id="15" name="Bil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896" cy="175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217790D" wp14:editId="298B9056">
                  <wp:extent cx="1625600" cy="1625600"/>
                  <wp:effectExtent l="0" t="0" r="0" b="0"/>
                  <wp:docPr id="16" name="Bilde 16" descr="Kjøp Vilac - Xylofon metall (830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jøp Vilac - Xylofon metall (8307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64" cy="1630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E6E5D0" w14:textId="77777777" w:rsidR="001864CD" w:rsidRDefault="001864CD" w:rsidP="001864C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1864CD" w14:paraId="02BD7977" w14:textId="77777777" w:rsidTr="00117775">
        <w:tc>
          <w:tcPr>
            <w:tcW w:w="5382" w:type="dxa"/>
          </w:tcPr>
          <w:p w14:paraId="6B0B38A6" w14:textId="77777777" w:rsidR="001864CD" w:rsidRPr="00F2472B" w:rsidRDefault="001864CD" w:rsidP="0011777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Noe å sitte på. </w:t>
            </w:r>
          </w:p>
          <w:p w14:paraId="28891B36" w14:textId="77777777" w:rsidR="001864CD" w:rsidRDefault="001864CD" w:rsidP="00117775">
            <w:pPr>
              <w:rPr>
                <w:b/>
                <w:bCs/>
              </w:rPr>
            </w:pPr>
          </w:p>
          <w:p w14:paraId="2EE5B777" w14:textId="77777777" w:rsidR="001864CD" w:rsidRDefault="001864CD" w:rsidP="0011777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Kort beskrivelse av oppgave: Vi jobber med design og redesign av noe å sitte på. </w:t>
            </w:r>
          </w:p>
          <w:p w14:paraId="3DBC29B2" w14:textId="77777777" w:rsidR="001864CD" w:rsidRDefault="001864CD" w:rsidP="00117775">
            <w:pPr>
              <w:rPr>
                <w:b/>
                <w:bCs/>
              </w:rPr>
            </w:pPr>
          </w:p>
          <w:p w14:paraId="769866DB" w14:textId="77777777" w:rsidR="001864CD" w:rsidRDefault="001864CD" w:rsidP="00117775">
            <w:pPr>
              <w:rPr>
                <w:b/>
                <w:bCs/>
              </w:rPr>
            </w:pPr>
            <w:r>
              <w:rPr>
                <w:b/>
                <w:bCs/>
              </w:rPr>
              <w:t>Vurderingskriterier:</w:t>
            </w:r>
          </w:p>
          <w:p w14:paraId="4FAECD8D" w14:textId="77777777" w:rsidR="001864CD" w:rsidRPr="00820CF0" w:rsidRDefault="001864CD" w:rsidP="00117775">
            <w:pPr>
              <w:pStyle w:val="Listeavsnitt"/>
              <w:numPr>
                <w:ilvl w:val="0"/>
                <w:numId w:val="1"/>
              </w:numPr>
            </w:pPr>
            <w:r>
              <w:t>Krakken</w:t>
            </w:r>
            <w:r w:rsidRPr="00820CF0">
              <w:t xml:space="preserve"> er funksjonell</w:t>
            </w:r>
          </w:p>
          <w:p w14:paraId="00108CF1" w14:textId="77777777" w:rsidR="001864CD" w:rsidRPr="00820CF0" w:rsidRDefault="001864CD" w:rsidP="00117775">
            <w:pPr>
              <w:pStyle w:val="Listeavsnitt"/>
              <w:numPr>
                <w:ilvl w:val="0"/>
                <w:numId w:val="1"/>
              </w:numPr>
            </w:pPr>
            <w:r>
              <w:t xml:space="preserve">Krakken </w:t>
            </w:r>
            <w:r w:rsidRPr="00820CF0">
              <w:t xml:space="preserve">er innenfor oppgitte størrelser. </w:t>
            </w:r>
          </w:p>
          <w:p w14:paraId="15FBB08D" w14:textId="77777777" w:rsidR="001864CD" w:rsidRDefault="001864CD" w:rsidP="00117775">
            <w:pPr>
              <w:pStyle w:val="Listeavsnitt"/>
              <w:numPr>
                <w:ilvl w:val="0"/>
                <w:numId w:val="1"/>
              </w:numPr>
            </w:pPr>
            <w:r>
              <w:t>Krakken</w:t>
            </w:r>
            <w:r w:rsidRPr="00820CF0">
              <w:t xml:space="preserve"> er dekorert på en nøyaktig måte. </w:t>
            </w:r>
          </w:p>
          <w:p w14:paraId="73B0D123" w14:textId="77777777" w:rsidR="001864CD" w:rsidRDefault="001864CD" w:rsidP="00117775">
            <w:pPr>
              <w:pStyle w:val="Listeavsnitt"/>
              <w:numPr>
                <w:ilvl w:val="0"/>
                <w:numId w:val="1"/>
              </w:numPr>
            </w:pPr>
            <w:r>
              <w:t xml:space="preserve">Krakken er helt eller delvis redesignet. Stor forvandling. </w:t>
            </w:r>
          </w:p>
          <w:p w14:paraId="615410E3" w14:textId="77777777" w:rsidR="001864CD" w:rsidRPr="00AA18E9" w:rsidRDefault="001864CD" w:rsidP="00117775">
            <w:pPr>
              <w:pStyle w:val="Listeavsnitt"/>
              <w:numPr>
                <w:ilvl w:val="0"/>
                <w:numId w:val="1"/>
              </w:numPr>
            </w:pPr>
            <w:r w:rsidRPr="00820CF0">
              <w:t xml:space="preserve">Eleven har designet </w:t>
            </w:r>
            <w:r>
              <w:t>krakken</w:t>
            </w:r>
            <w:r w:rsidRPr="00820CF0">
              <w:t xml:space="preserve"> helt selv.</w:t>
            </w:r>
          </w:p>
        </w:tc>
        <w:tc>
          <w:tcPr>
            <w:tcW w:w="3680" w:type="dxa"/>
          </w:tcPr>
          <w:p w14:paraId="7118AEC0" w14:textId="77777777" w:rsidR="001864CD" w:rsidRDefault="001864CD" w:rsidP="00117775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A2CF7F3" wp14:editId="5A3114C5">
                  <wp:extent cx="2177051" cy="1143000"/>
                  <wp:effectExtent l="0" t="0" r="0" b="0"/>
                  <wp:docPr id="11" name="Bilde 11" descr="Sløyd i 7.Klas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løyd i 7.Klas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3443" cy="1146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F4F73B" w14:textId="77777777" w:rsidR="001864CD" w:rsidRDefault="001864CD" w:rsidP="0011777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7F6AE32" wp14:editId="3D858BD5">
                  <wp:extent cx="1695450" cy="1472364"/>
                  <wp:effectExtent l="0" t="0" r="0" b="0"/>
                  <wp:docPr id="12" name="Bilde 12" descr="Et bilde som inneholder gulv, innendørs, teppe, flislag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e 12" descr="Et bilde som inneholder gulv, innendørs, teppe, flislagt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363" b="25589"/>
                          <a:stretch/>
                        </pic:blipFill>
                        <pic:spPr bwMode="auto">
                          <a:xfrm>
                            <a:off x="0" y="0"/>
                            <a:ext cx="1700167" cy="147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E97457" w14:textId="77777777" w:rsidR="001864CD" w:rsidRDefault="001864CD" w:rsidP="001864CD"/>
    <w:p w14:paraId="4C210A98" w14:textId="77777777" w:rsidR="001864CD" w:rsidRDefault="001864CD" w:rsidP="001864CD">
      <w:pPr>
        <w:rPr>
          <w:sz w:val="40"/>
          <w:szCs w:val="40"/>
        </w:rPr>
      </w:pPr>
    </w:p>
    <w:p w14:paraId="2AA043A9" w14:textId="77777777" w:rsidR="001864CD" w:rsidRDefault="001864CD" w:rsidP="001864CD">
      <w:pPr>
        <w:rPr>
          <w:sz w:val="40"/>
          <w:szCs w:val="40"/>
        </w:rPr>
      </w:pPr>
    </w:p>
    <w:p w14:paraId="6A5E5BE3" w14:textId="77777777" w:rsidR="000942CA" w:rsidRDefault="000942CA"/>
    <w:sectPr w:rsidR="00094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47E21"/>
    <w:multiLevelType w:val="hybridMultilevel"/>
    <w:tmpl w:val="4A5E5BF6"/>
    <w:lvl w:ilvl="0" w:tplc="978A1FE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504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CD"/>
    <w:rsid w:val="000942CA"/>
    <w:rsid w:val="0018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E8346"/>
  <w15:chartTrackingRefBased/>
  <w15:docId w15:val="{5B6EBA2D-C672-40E1-95BE-27670B17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4C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86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86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Helene Bjerkenes</dc:creator>
  <cp:keywords/>
  <dc:description/>
  <cp:lastModifiedBy>Astrid Helene Bjerkenes</cp:lastModifiedBy>
  <cp:revision>1</cp:revision>
  <dcterms:created xsi:type="dcterms:W3CDTF">2022-08-18T09:57:00Z</dcterms:created>
  <dcterms:modified xsi:type="dcterms:W3CDTF">2022-08-18T10:00:00Z</dcterms:modified>
</cp:coreProperties>
</file>