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D588" w14:textId="2A2038BB" w:rsidR="00ED69B5" w:rsidRDefault="000A7BA1">
      <w:pPr>
        <w:spacing w:after="0"/>
        <w:jc w:val="right"/>
      </w:pPr>
      <w:r>
        <w:rPr>
          <w:rFonts w:ascii="Verdana" w:eastAsia="Verdana" w:hAnsi="Verdana" w:cs="Verdana"/>
          <w:b/>
          <w:sz w:val="48"/>
        </w:rPr>
        <w:t xml:space="preserve">Årsplan </w:t>
      </w:r>
      <w:r w:rsidR="00F36131">
        <w:rPr>
          <w:rFonts w:ascii="Verdana" w:eastAsia="Verdana" w:hAnsi="Verdana" w:cs="Verdana"/>
          <w:b/>
          <w:sz w:val="48"/>
        </w:rPr>
        <w:t>i fra</w:t>
      </w:r>
      <w:r w:rsidR="00D62961">
        <w:rPr>
          <w:rFonts w:ascii="Verdana" w:eastAsia="Verdana" w:hAnsi="Verdana" w:cs="Verdana"/>
          <w:b/>
          <w:sz w:val="48"/>
        </w:rPr>
        <w:t>nsk</w:t>
      </w:r>
      <w:r>
        <w:rPr>
          <w:rFonts w:ascii="Verdana" w:eastAsia="Verdana" w:hAnsi="Verdana" w:cs="Verdana"/>
          <w:b/>
          <w:sz w:val="48"/>
        </w:rPr>
        <w:t xml:space="preserve"> 8.trinn  </w:t>
      </w:r>
    </w:p>
    <w:p w14:paraId="41A9BABE" w14:textId="77777777" w:rsidR="00ED69B5" w:rsidRDefault="000A7BA1">
      <w:pPr>
        <w:spacing w:after="14"/>
        <w:ind w:left="1824"/>
        <w:jc w:val="center"/>
      </w:pPr>
      <w:r>
        <w:rPr>
          <w:rFonts w:ascii="Verdana" w:eastAsia="Verdana" w:hAnsi="Verdana" w:cs="Verdana"/>
          <w:sz w:val="24"/>
        </w:rPr>
        <w:t xml:space="preserve"> </w:t>
      </w:r>
      <w:r>
        <w:t xml:space="preserve"> </w:t>
      </w:r>
    </w:p>
    <w:p w14:paraId="276DD9ED" w14:textId="4724C334" w:rsidR="00ED69B5" w:rsidRDefault="00ED69B5" w:rsidP="00D62961">
      <w:pPr>
        <w:spacing w:after="8"/>
      </w:pPr>
    </w:p>
    <w:p w14:paraId="3C4E16D7" w14:textId="77777777" w:rsidR="00ED69B5" w:rsidRDefault="000A7BA1">
      <w:pPr>
        <w:spacing w:after="0"/>
        <w:ind w:left="1635"/>
      </w:pPr>
      <w:r>
        <w:rPr>
          <w:rFonts w:ascii="Verdana" w:eastAsia="Verdana" w:hAnsi="Verdana" w:cs="Verdana"/>
          <w:b/>
          <w:sz w:val="24"/>
        </w:rPr>
        <w:t xml:space="preserve">                                  Skole: Askim Ungdomsskole     Klasse: </w:t>
      </w:r>
      <w:r>
        <w:t xml:space="preserve"> </w:t>
      </w:r>
    </w:p>
    <w:p w14:paraId="1ACF035C" w14:textId="77777777" w:rsidR="00ED69B5" w:rsidRDefault="000A7BA1">
      <w:pPr>
        <w:spacing w:after="0"/>
        <w:ind w:right="12832"/>
      </w:pPr>
      <w:r>
        <w:rPr>
          <w:rFonts w:ascii="Verdana" w:eastAsia="Verdana" w:hAnsi="Verdana" w:cs="Verdana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5602" w:type="dxa"/>
        <w:tblInd w:w="-684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69"/>
        <w:gridCol w:w="221"/>
        <w:gridCol w:w="912"/>
        <w:gridCol w:w="862"/>
        <w:gridCol w:w="1218"/>
        <w:gridCol w:w="4105"/>
        <w:gridCol w:w="2968"/>
        <w:gridCol w:w="2551"/>
        <w:gridCol w:w="2696"/>
      </w:tblGrid>
      <w:tr w:rsidR="00ED69B5" w14:paraId="29FFAB9C" w14:textId="77777777">
        <w:trPr>
          <w:trHeight w:val="437"/>
        </w:trPr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9E5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Uke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3E41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Hovedområde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F942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Kompetansemål (LK16)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5B48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Lærestoff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9EC5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Arbeidsmåter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9539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</w:rPr>
              <w:t>Vurdering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ED69B5" w14:paraId="0C662D44" w14:textId="77777777">
        <w:trPr>
          <w:trHeight w:val="3586"/>
        </w:trPr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5BD5" w14:textId="0FB2F062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D091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-39</w:t>
            </w:r>
            <w: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E441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Introduksjon </w:t>
            </w:r>
            <w:r>
              <w:t xml:space="preserve"> </w:t>
            </w:r>
          </w:p>
          <w:p w14:paraId="76535E56" w14:textId="0772F555" w:rsidR="00ED69B5" w:rsidRDefault="000A7BA1">
            <w:pPr>
              <w:spacing w:after="9" w:line="241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1:  </w:t>
            </w:r>
            <w:r w:rsidR="00D62961">
              <w:rPr>
                <w:rFonts w:ascii="Times New Roman" w:eastAsia="Times New Roman" w:hAnsi="Times New Roman" w:cs="Times New Roman"/>
                <w:b/>
              </w:rPr>
              <w:t>Je</w:t>
            </w:r>
            <w:proofErr w:type="gramEnd"/>
            <w:r w:rsidR="00D62961">
              <w:rPr>
                <w:rFonts w:ascii="Times New Roman" w:eastAsia="Times New Roman" w:hAnsi="Times New Roman" w:cs="Times New Roman"/>
                <w:b/>
              </w:rPr>
              <w:t xml:space="preserve"> parle </w:t>
            </w:r>
            <w:r>
              <w:t xml:space="preserve"> </w:t>
            </w:r>
          </w:p>
          <w:p w14:paraId="77570971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Hilsninger </w:t>
            </w:r>
            <w:r>
              <w:t xml:space="preserve"> </w:t>
            </w:r>
          </w:p>
          <w:p w14:paraId="61122C29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Presentasjoner </w:t>
            </w:r>
            <w:r>
              <w:t xml:space="preserve"> </w:t>
            </w:r>
          </w:p>
          <w:p w14:paraId="11350155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980C497" w14:textId="50E9131D" w:rsidR="00ED69B5" w:rsidRDefault="000A7BA1">
            <w:pPr>
              <w:spacing w:after="6" w:line="241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 2. </w:t>
            </w:r>
            <w:r w:rsidR="00D62961">
              <w:rPr>
                <w:rFonts w:ascii="Times New Roman" w:eastAsia="Times New Roman" w:hAnsi="Times New Roman" w:cs="Times New Roman"/>
                <w:b/>
              </w:rPr>
              <w:t>Ca va tré bien!</w:t>
            </w:r>
          </w:p>
          <w:p w14:paraId="1C029CDD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Presentere seg selv  </w:t>
            </w:r>
            <w:r>
              <w:t xml:space="preserve"> </w:t>
            </w:r>
          </w:p>
          <w:p w14:paraId="2B48931E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Land i Europa </w:t>
            </w:r>
            <w: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AEA8" w14:textId="77777777" w:rsidR="00ED69B5" w:rsidRDefault="000A7BA1">
            <w:pPr>
              <w:numPr>
                <w:ilvl w:val="0"/>
                <w:numId w:val="1"/>
              </w:numPr>
              <w:spacing w:after="17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303030"/>
              </w:rPr>
              <w:t xml:space="preserve">utnytte egne erfaringer med språklæring i læring av det nye språket </w:t>
            </w:r>
            <w:r>
              <w:t xml:space="preserve"> </w:t>
            </w:r>
          </w:p>
          <w:p w14:paraId="3E7924D2" w14:textId="77777777" w:rsidR="00ED69B5" w:rsidRDefault="000A7BA1">
            <w:pPr>
              <w:numPr>
                <w:ilvl w:val="0"/>
                <w:numId w:val="1"/>
              </w:numPr>
              <w:spacing w:after="10" w:line="249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303030"/>
              </w:rPr>
              <w:t xml:space="preserve">undersøke likheter og ulikheter mellom morsmålet og det nye språket og utnytte dette i egen språklæring </w:t>
            </w:r>
            <w:r>
              <w:t xml:space="preserve"> </w:t>
            </w:r>
          </w:p>
          <w:p w14:paraId="48865232" w14:textId="77777777" w:rsidR="00ED69B5" w:rsidRDefault="000A7BA1">
            <w:pPr>
              <w:numPr>
                <w:ilvl w:val="0"/>
                <w:numId w:val="1"/>
              </w:numPr>
              <w:spacing w:after="2"/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bruke språkets alfabet og tegn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40C340F" w14:textId="77777777" w:rsidR="00ED69B5" w:rsidRDefault="000A7BA1">
            <w:pPr>
              <w:numPr>
                <w:ilvl w:val="0"/>
                <w:numId w:val="1"/>
              </w:numPr>
              <w:spacing w:after="15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delta i enkle, spontane samtalesituasjoner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33612DE" w14:textId="77777777" w:rsidR="00ED69B5" w:rsidRDefault="000A7B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kommunisere med forståelig uttale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AC50" w14:textId="426A991F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å hilse på </w:t>
            </w:r>
            <w:r w:rsidR="00D62961">
              <w:rPr>
                <w:rFonts w:ascii="Times New Roman" w:eastAsia="Times New Roman" w:hAnsi="Times New Roman" w:cs="Times New Roman"/>
              </w:rPr>
              <w:t>fransk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2A52E7C" w14:textId="77777777" w:rsidR="00ED69B5" w:rsidRDefault="000A7BA1">
            <w:pPr>
              <w:spacing w:line="247" w:lineRule="auto"/>
              <w:ind w:left="70" w:right="307"/>
            </w:pPr>
            <w:r>
              <w:rPr>
                <w:rFonts w:ascii="Times New Roman" w:eastAsia="Times New Roman" w:hAnsi="Times New Roman" w:cs="Times New Roman"/>
              </w:rPr>
              <w:t xml:space="preserve">Lære alfabetet og uttale Lære å presentere seg selv og andre </w:t>
            </w:r>
            <w:r>
              <w:t xml:space="preserve"> </w:t>
            </w:r>
          </w:p>
          <w:p w14:paraId="45F5387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Si hva en liker og ikke liker </w:t>
            </w:r>
            <w:r>
              <w:t xml:space="preserve"> </w:t>
            </w:r>
          </w:p>
          <w:p w14:paraId="6B83286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Øve på tall 1-20 og land </w:t>
            </w:r>
            <w:r>
              <w:t xml:space="preserve"> </w:t>
            </w:r>
          </w:p>
          <w:p w14:paraId="21B10F92" w14:textId="1DEC4990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Det </w:t>
            </w:r>
            <w:r w:rsidR="00D62961">
              <w:rPr>
                <w:rFonts w:ascii="Times New Roman" w:eastAsia="Times New Roman" w:hAnsi="Times New Roman" w:cs="Times New Roman"/>
              </w:rPr>
              <w:t xml:space="preserve">franske </w:t>
            </w:r>
            <w:r>
              <w:rPr>
                <w:rFonts w:ascii="Times New Roman" w:eastAsia="Times New Roman" w:hAnsi="Times New Roman" w:cs="Times New Roman"/>
              </w:rPr>
              <w:t xml:space="preserve">alfabetet </w:t>
            </w:r>
            <w:r>
              <w:t xml:space="preserve"> </w:t>
            </w:r>
          </w:p>
          <w:p w14:paraId="20AF111C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Regelrette verb  </w:t>
            </w:r>
            <w:r>
              <w:t xml:space="preserve"> </w:t>
            </w:r>
          </w:p>
          <w:p w14:paraId="7730141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(-ar, -er, -ir) </w:t>
            </w:r>
            <w:r>
              <w:t xml:space="preserve"> </w:t>
            </w:r>
          </w:p>
          <w:p w14:paraId="3F6B9B35" w14:textId="2A4719B3" w:rsidR="00ED69B5" w:rsidRDefault="000A7BA1" w:rsidP="00D62961">
            <w:pPr>
              <w:spacing w:line="238" w:lineRule="auto"/>
              <w:ind w:left="70" w:right="179"/>
            </w:pPr>
            <w:r>
              <w:rPr>
                <w:rFonts w:ascii="Times New Roman" w:eastAsia="Times New Roman" w:hAnsi="Times New Roman" w:cs="Times New Roman"/>
              </w:rPr>
              <w:t>Ureg</w:t>
            </w:r>
            <w:r w:rsidR="00D62961">
              <w:rPr>
                <w:rFonts w:ascii="Times New Roman" w:eastAsia="Times New Roman" w:hAnsi="Times New Roman" w:cs="Times New Roman"/>
              </w:rPr>
              <w:t>elrette verb: avoir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1C9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Forelesning </w:t>
            </w:r>
            <w:r>
              <w:t xml:space="preserve"> </w:t>
            </w:r>
          </w:p>
          <w:p w14:paraId="6A0AB81F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Samtale </w:t>
            </w:r>
            <w:r>
              <w:t xml:space="preserve"> </w:t>
            </w:r>
          </w:p>
          <w:p w14:paraId="3846681C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Oppgaveløsing </w:t>
            </w:r>
            <w:r>
              <w:t xml:space="preserve"> </w:t>
            </w:r>
          </w:p>
          <w:p w14:paraId="0014D4C4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Samtale i grupper </w:t>
            </w:r>
            <w:r>
              <w:t xml:space="preserve"> </w:t>
            </w:r>
          </w:p>
          <w:p w14:paraId="3A330778" w14:textId="77777777" w:rsidR="00ED69B5" w:rsidRDefault="000A7BA1">
            <w:pPr>
              <w:spacing w:after="7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Lage presentasjon om seg selv </w:t>
            </w:r>
            <w:r>
              <w:t xml:space="preserve"> </w:t>
            </w:r>
          </w:p>
          <w:p w14:paraId="52B25D23" w14:textId="7AD5472B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Skrive setninger på </w:t>
            </w:r>
            <w:proofErr w:type="gramStart"/>
            <w:r w:rsidR="00BB75CB">
              <w:rPr>
                <w:rFonts w:ascii="Times New Roman" w:eastAsia="Times New Roman" w:hAnsi="Times New Roman" w:cs="Times New Roman"/>
              </w:rPr>
              <w:t>fransk</w:t>
            </w:r>
            <w:r>
              <w:rPr>
                <w:rFonts w:ascii="Times New Roman" w:eastAsia="Times New Roman" w:hAnsi="Times New Roman" w:cs="Times New Roman"/>
              </w:rPr>
              <w:t xml:space="preserve">  Lytte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og finne ut hva ordene betyr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E753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Muntlig deltakelse  </w:t>
            </w:r>
            <w:r>
              <w:t xml:space="preserve"> </w:t>
            </w:r>
          </w:p>
          <w:p w14:paraId="20D62C4D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Presentere seg selv </w:t>
            </w:r>
          </w:p>
          <w:p w14:paraId="536E54F2" w14:textId="77777777" w:rsidR="00ED69B5" w:rsidRDefault="000A7BA1">
            <w:pPr>
              <w:ind w:left="67"/>
            </w:pPr>
            <w:r>
              <w:t xml:space="preserve">Test kap 1 </w:t>
            </w:r>
          </w:p>
          <w:p w14:paraId="4ABDB2FC" w14:textId="77777777" w:rsidR="00ED69B5" w:rsidRDefault="000A7BA1">
            <w:pPr>
              <w:spacing w:after="477"/>
              <w:ind w:left="67"/>
            </w:pPr>
            <w:r>
              <w:t xml:space="preserve">Test kap 2 </w:t>
            </w:r>
          </w:p>
          <w:p w14:paraId="6A885D0A" w14:textId="77777777" w:rsidR="00ED69B5" w:rsidRDefault="000A7BA1">
            <w:pPr>
              <w:ind w:left="-19"/>
            </w:pPr>
            <w:r>
              <w:t xml:space="preserve"> </w:t>
            </w:r>
          </w:p>
        </w:tc>
      </w:tr>
      <w:tr w:rsidR="00ED69B5" w14:paraId="1B3BA158" w14:textId="77777777">
        <w:trPr>
          <w:trHeight w:val="269"/>
        </w:trPr>
        <w:tc>
          <w:tcPr>
            <w:tcW w:w="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E33B01" w14:textId="77777777" w:rsidR="00ED69B5" w:rsidRDefault="00ED69B5"/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65B8323" w14:textId="77777777" w:rsidR="00ED69B5" w:rsidRDefault="000A7BA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C28D29" w14:textId="77777777" w:rsidR="00ED69B5" w:rsidRDefault="000A7BA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75AE479E" w14:textId="77777777" w:rsidR="00ED69B5" w:rsidRDefault="000A7BA1">
            <w:pPr>
              <w:ind w:left="35" w:right="-2"/>
              <w:jc w:val="both"/>
            </w:pPr>
            <w:r>
              <w:rPr>
                <w:rFonts w:ascii="Times New Roman" w:eastAsia="Times New Roman" w:hAnsi="Times New Roman" w:cs="Times New Roman"/>
              </w:rPr>
              <w:t>Høstferie</w:t>
            </w:r>
          </w:p>
        </w:tc>
        <w:tc>
          <w:tcPr>
            <w:tcW w:w="532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FE5D8D" w14:textId="77777777" w:rsidR="00ED69B5" w:rsidRDefault="000A7BA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57CC73" w14:textId="77777777" w:rsidR="00ED69B5" w:rsidRDefault="00ED69B5"/>
        </w:tc>
        <w:tc>
          <w:tcPr>
            <w:tcW w:w="5249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4B5D00" w14:textId="77777777" w:rsidR="00ED69B5" w:rsidRDefault="00ED69B5"/>
        </w:tc>
      </w:tr>
      <w:tr w:rsidR="00ED69B5" w14:paraId="21C0B1A1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A9665D" w14:textId="77777777" w:rsidR="00ED69B5" w:rsidRDefault="00ED69B5"/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C8DCDE" w14:textId="77777777" w:rsidR="00ED69B5" w:rsidRDefault="00ED69B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CE1DBE" w14:textId="77777777" w:rsidR="00ED69B5" w:rsidRDefault="00ED69B5"/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57EDD8" w14:textId="77777777" w:rsidR="00ED69B5" w:rsidRDefault="00ED69B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4C5FFE" w14:textId="77777777" w:rsidR="00ED69B5" w:rsidRDefault="00ED69B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0B7C07" w14:textId="77777777" w:rsidR="00ED69B5" w:rsidRDefault="00ED69B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A1C99E" w14:textId="77777777" w:rsidR="00ED69B5" w:rsidRDefault="00ED69B5"/>
        </w:tc>
      </w:tr>
      <w:tr w:rsidR="00ED69B5" w14:paraId="0F3C084C" w14:textId="77777777" w:rsidTr="002B2934">
        <w:trPr>
          <w:trHeight w:val="61"/>
        </w:trPr>
        <w:tc>
          <w:tcPr>
            <w:tcW w:w="1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314C" w14:textId="499D58E2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41-</w:t>
            </w:r>
            <w:r w:rsidR="00C81E92">
              <w:rPr>
                <w:rFonts w:ascii="Times New Roman" w:eastAsia="Times New Roman" w:hAnsi="Times New Roman" w:cs="Times New Roman"/>
              </w:rPr>
              <w:t>50</w:t>
            </w:r>
            <w: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1936" w14:textId="7586500E" w:rsidR="00ED69B5" w:rsidRDefault="000A7BA1">
            <w:pPr>
              <w:spacing w:after="66" w:line="241" w:lineRule="auto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Kap. 3: </w:t>
            </w:r>
            <w:r w:rsidR="00D62961">
              <w:rPr>
                <w:rFonts w:ascii="Times New Roman" w:eastAsia="Times New Roman" w:hAnsi="Times New Roman" w:cs="Times New Roman"/>
                <w:b/>
              </w:rPr>
              <w:t>Il habíte en France</w:t>
            </w:r>
          </w:p>
          <w:p w14:paraId="4C86F5F9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Barn i litteraturen </w:t>
            </w:r>
            <w:r>
              <w:t xml:space="preserve"> </w:t>
            </w:r>
          </w:p>
          <w:p w14:paraId="709724A0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Byen </w:t>
            </w:r>
            <w:r>
              <w:t xml:space="preserve"> </w:t>
            </w:r>
          </w:p>
          <w:p w14:paraId="7164FFCA" w14:textId="77777777" w:rsidR="00ED69B5" w:rsidRDefault="000A7BA1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A634A13" w14:textId="77777777" w:rsidR="00C81E92" w:rsidRDefault="00C81E92" w:rsidP="00C81E92">
            <w:pPr>
              <w:spacing w:after="25" w:line="241" w:lineRule="auto"/>
              <w:ind w:left="34" w:right="65"/>
            </w:pPr>
            <w:r>
              <w:rPr>
                <w:rFonts w:ascii="Times New Roman" w:eastAsia="Times New Roman" w:hAnsi="Times New Roman" w:cs="Times New Roman"/>
                <w:b/>
              </w:rPr>
              <w:t>Kap. 4 La famille</w:t>
            </w:r>
          </w:p>
          <w:p w14:paraId="0E1D920C" w14:textId="77777777" w:rsidR="00C81E92" w:rsidRDefault="00C81E92" w:rsidP="00C81E92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B41FDBA" w14:textId="77777777" w:rsidR="00ED69B5" w:rsidRDefault="00C81E92" w:rsidP="00C81E92">
            <w:r>
              <w:t>Noél en France</w:t>
            </w:r>
          </w:p>
          <w:p w14:paraId="6DAFAC26" w14:textId="77777777" w:rsidR="00DF2548" w:rsidRDefault="00DF2548" w:rsidP="00DF254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julefeiring </w:t>
            </w:r>
            <w:r>
              <w:t xml:space="preserve"> </w:t>
            </w:r>
          </w:p>
          <w:p w14:paraId="1CC851C9" w14:textId="076C1702" w:rsidR="00DF2548" w:rsidRDefault="00DF2548" w:rsidP="00DF2548">
            <w:r>
              <w:rPr>
                <w:rFonts w:ascii="Times New Roman" w:eastAsia="Times New Roman" w:hAnsi="Times New Roman" w:cs="Times New Roman"/>
              </w:rPr>
              <w:t>Julesanger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5C7E" w14:textId="77777777" w:rsidR="00ED69B5" w:rsidRDefault="000A7BA1">
            <w:pPr>
              <w:numPr>
                <w:ilvl w:val="0"/>
                <w:numId w:val="2"/>
              </w:numPr>
              <w:spacing w:after="13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skrive tekster som forteller, beskriver eller informerer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5472AC2" w14:textId="77777777" w:rsidR="00ED69B5" w:rsidRDefault="000A7BA1">
            <w:pPr>
              <w:numPr>
                <w:ilvl w:val="0"/>
                <w:numId w:val="2"/>
              </w:numPr>
              <w:spacing w:after="12" w:line="247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delta i enkle, spontane samtalesituasjoner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59FDF84" w14:textId="77777777" w:rsidR="00797BAD" w:rsidRPr="00797BAD" w:rsidRDefault="000A7BA1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kommunisere med forståelig uttale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403E46" w14:textId="3E9ACABA" w:rsidR="00ED69B5" w:rsidRDefault="00797BAD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samtale om dagligliv, personer og aktuelle hendelser i språkområdet og i Norge </w:t>
            </w:r>
            <w:r>
              <w:t xml:space="preserve"> </w:t>
            </w:r>
          </w:p>
          <w:p w14:paraId="620FB1C2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F234F33" w14:textId="77777777" w:rsidR="00C81E92" w:rsidRDefault="00C81E92" w:rsidP="00C81E92">
            <w:pPr>
              <w:spacing w:line="235" w:lineRule="auto"/>
              <w:ind w:left="784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</w:rPr>
              <w:t xml:space="preserve">sammenligne noen sider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ved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tradisjoner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skikker og levemåter i </w:t>
            </w:r>
            <w:r>
              <w:t xml:space="preserve"> </w:t>
            </w:r>
          </w:p>
          <w:p w14:paraId="58A20455" w14:textId="77777777" w:rsidR="00C81E92" w:rsidRDefault="00C81E92" w:rsidP="00C81E92">
            <w:pPr>
              <w:ind w:left="784"/>
            </w:pPr>
            <w:r>
              <w:rPr>
                <w:rFonts w:ascii="Times New Roman" w:eastAsia="Times New Roman" w:hAnsi="Times New Roman" w:cs="Times New Roman"/>
              </w:rPr>
              <w:t xml:space="preserve">språkområdet og i Norge </w:t>
            </w:r>
            <w:r>
              <w:t xml:space="preserve"> </w:t>
            </w:r>
          </w:p>
          <w:p w14:paraId="79A1EF8C" w14:textId="5A8D228B" w:rsidR="00C81E92" w:rsidRDefault="00C81E92" w:rsidP="00C81E92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D22F" w14:textId="03B8A5D7" w:rsidR="00ED69B5" w:rsidRDefault="000A7BA1">
            <w:pPr>
              <w:spacing w:line="246" w:lineRule="auto"/>
              <w:ind w:left="70" w:right="63"/>
            </w:pPr>
            <w:r>
              <w:rPr>
                <w:rFonts w:ascii="Times New Roman" w:eastAsia="Times New Roman" w:hAnsi="Times New Roman" w:cs="Times New Roman"/>
              </w:rPr>
              <w:t xml:space="preserve">Verb: </w:t>
            </w:r>
            <w:r w:rsidR="00797BAD">
              <w:rPr>
                <w:rFonts w:ascii="Times New Roman" w:eastAsia="Times New Roman" w:hAnsi="Times New Roman" w:cs="Times New Roman"/>
              </w:rPr>
              <w:t>être</w:t>
            </w:r>
            <w:r>
              <w:rPr>
                <w:rFonts w:ascii="Times New Roman" w:eastAsia="Times New Roman" w:hAnsi="Times New Roman" w:cs="Times New Roman"/>
              </w:rPr>
              <w:t xml:space="preserve">, infinitiv og presens av regelrette verb Lære </w:t>
            </w:r>
            <w:r w:rsidR="00797BAD">
              <w:rPr>
                <w:rFonts w:ascii="Times New Roman" w:eastAsia="Times New Roman" w:hAnsi="Times New Roman" w:cs="Times New Roman"/>
              </w:rPr>
              <w:t>personlige pronomen.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Lære artikler: </w:t>
            </w:r>
            <w:r w:rsidR="00797BAD">
              <w:rPr>
                <w:rFonts w:ascii="Times New Roman" w:eastAsia="Times New Roman" w:hAnsi="Times New Roman" w:cs="Times New Roman"/>
              </w:rPr>
              <w:t>un, une.</w:t>
            </w:r>
          </w:p>
          <w:p w14:paraId="0EBE08A0" w14:textId="77777777" w:rsidR="00ED69B5" w:rsidRDefault="00ED69B5" w:rsidP="00797BAD">
            <w:pPr>
              <w:ind w:left="70"/>
            </w:pPr>
          </w:p>
          <w:p w14:paraId="2B5DA93C" w14:textId="77777777" w:rsidR="00797BAD" w:rsidRDefault="00797BAD" w:rsidP="00797BAD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artikler: los, las </w:t>
            </w:r>
            <w:r>
              <w:t xml:space="preserve"> </w:t>
            </w:r>
          </w:p>
          <w:p w14:paraId="433224BC" w14:textId="77777777" w:rsidR="00797BAD" w:rsidRDefault="00797BAD" w:rsidP="00797BAD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eiendomspronomen </w:t>
            </w:r>
            <w:r>
              <w:t xml:space="preserve"> </w:t>
            </w:r>
          </w:p>
          <w:p w14:paraId="75B81424" w14:textId="77777777" w:rsidR="00797BAD" w:rsidRDefault="00797BAD" w:rsidP="00797BAD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tall 21-100 </w:t>
            </w:r>
            <w:r>
              <w:t xml:space="preserve"> </w:t>
            </w:r>
          </w:p>
          <w:p w14:paraId="1ADE6B76" w14:textId="77777777" w:rsidR="00797BAD" w:rsidRDefault="00797BAD" w:rsidP="00797BAD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Måneder, dato </w:t>
            </w:r>
            <w:r>
              <w:t xml:space="preserve"> </w:t>
            </w:r>
          </w:p>
          <w:p w14:paraId="7E7AD0D8" w14:textId="5B891F40" w:rsidR="00C81E92" w:rsidRDefault="00C81E92" w:rsidP="00797BAD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Hva er likt og ulikt når det gjelder julefeiring i </w:t>
            </w:r>
            <w:r w:rsidR="00D74541">
              <w:rPr>
                <w:rFonts w:ascii="Times New Roman" w:eastAsia="Times New Roman" w:hAnsi="Times New Roman" w:cs="Times New Roman"/>
              </w:rPr>
              <w:t xml:space="preserve">Frankrike </w:t>
            </w:r>
            <w:r>
              <w:rPr>
                <w:rFonts w:ascii="Times New Roman" w:eastAsia="Times New Roman" w:hAnsi="Times New Roman" w:cs="Times New Roman"/>
              </w:rPr>
              <w:t xml:space="preserve">sammenlignet med Norge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DF89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Forelesning </w:t>
            </w:r>
            <w:r>
              <w:t xml:space="preserve"> </w:t>
            </w:r>
          </w:p>
          <w:p w14:paraId="5E4E685A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Oppgaveløsing </w:t>
            </w:r>
            <w:r>
              <w:t xml:space="preserve"> </w:t>
            </w:r>
          </w:p>
          <w:p w14:paraId="01063FE2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Samtale i grupper </w:t>
            </w:r>
            <w:r>
              <w:t xml:space="preserve"> </w:t>
            </w:r>
          </w:p>
          <w:p w14:paraId="67CD65E4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Dialoger </w:t>
            </w:r>
            <w:r>
              <w:t xml:space="preserve"> </w:t>
            </w:r>
          </w:p>
          <w:p w14:paraId="4DCABCC9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Glosebingo </w:t>
            </w:r>
            <w:r>
              <w:t xml:space="preserve"> </w:t>
            </w:r>
          </w:p>
          <w:p w14:paraId="75B951F8" w14:textId="4FC83CB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Synge på </w:t>
            </w:r>
            <w:r w:rsidR="00D62961">
              <w:rPr>
                <w:rFonts w:ascii="Times New Roman" w:eastAsia="Times New Roman" w:hAnsi="Times New Roman" w:cs="Times New Roman"/>
              </w:rPr>
              <w:t>fransk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F232B27" w14:textId="77777777" w:rsidR="00C81E92" w:rsidRDefault="00C81E92" w:rsidP="00C81E92">
            <w:pPr>
              <w:spacing w:line="236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Finne ord som har med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jul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å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gjøre </w:t>
            </w:r>
            <w:r>
              <w:t xml:space="preserve"> </w:t>
            </w:r>
          </w:p>
          <w:p w14:paraId="4FCE0F06" w14:textId="733B4611" w:rsidR="00C81E92" w:rsidRDefault="00C81E92" w:rsidP="00C81E92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Bruke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ordbok  Filmsnutter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fra youtube.com </w:t>
            </w:r>
            <w:r>
              <w:t xml:space="preserve"> </w:t>
            </w:r>
          </w:p>
          <w:p w14:paraId="618A86F6" w14:textId="1DA1C596" w:rsidR="00ED69B5" w:rsidRDefault="000A7BA1" w:rsidP="00797BA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A686C8D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2741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Muntlig deltakelse  </w:t>
            </w:r>
            <w:r>
              <w:t xml:space="preserve"> </w:t>
            </w:r>
          </w:p>
          <w:p w14:paraId="6703ADC5" w14:textId="691F3F06" w:rsidR="00ED69B5" w:rsidRDefault="000A7BA1">
            <w:pPr>
              <w:spacing w:after="3" w:line="250" w:lineRule="auto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Test: Skrive en tekst om seg selv på </w:t>
            </w:r>
            <w:r w:rsidR="00D74541">
              <w:rPr>
                <w:rFonts w:ascii="Times New Roman" w:eastAsia="Times New Roman" w:hAnsi="Times New Roman" w:cs="Times New Roman"/>
              </w:rPr>
              <w:t>fransk</w:t>
            </w:r>
          </w:p>
          <w:p w14:paraId="132E5182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Test kap 3 </w:t>
            </w:r>
          </w:p>
          <w:p w14:paraId="72F9B420" w14:textId="77777777" w:rsidR="00ED69B5" w:rsidRDefault="000A7BA1">
            <w:pPr>
              <w:spacing w:after="6"/>
              <w:ind w:left="67"/>
            </w:pPr>
            <w:r>
              <w:rPr>
                <w:rFonts w:ascii="Times New Roman" w:eastAsia="Times New Roman" w:hAnsi="Times New Roman" w:cs="Times New Roman"/>
              </w:rPr>
              <w:t>Test kap 4</w:t>
            </w:r>
            <w:r>
              <w:t xml:space="preserve"> </w:t>
            </w:r>
          </w:p>
          <w:p w14:paraId="70802FE6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FDCD1CD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569753E" w14:textId="77777777" w:rsidR="00C81E92" w:rsidRDefault="00C81E92">
            <w:pPr>
              <w:ind w:left="67"/>
            </w:pPr>
          </w:p>
          <w:p w14:paraId="0207AE53" w14:textId="77777777" w:rsidR="00C81E92" w:rsidRDefault="00C81E92">
            <w:pPr>
              <w:ind w:left="67"/>
            </w:pPr>
          </w:p>
          <w:p w14:paraId="00BA8990" w14:textId="5705C9A6" w:rsidR="00C81E92" w:rsidRDefault="00C81E92">
            <w:pPr>
              <w:ind w:left="67"/>
            </w:pPr>
            <w:r>
              <w:t>Lytte og delta</w:t>
            </w:r>
          </w:p>
        </w:tc>
      </w:tr>
    </w:tbl>
    <w:p w14:paraId="0D16FAD2" w14:textId="77777777" w:rsidR="00ED69B5" w:rsidRDefault="00ED69B5">
      <w:pPr>
        <w:spacing w:after="0"/>
        <w:ind w:left="-1133" w:right="14099"/>
      </w:pPr>
    </w:p>
    <w:tbl>
      <w:tblPr>
        <w:tblStyle w:val="TableGrid"/>
        <w:tblW w:w="15602" w:type="dxa"/>
        <w:tblInd w:w="-68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172"/>
        <w:gridCol w:w="2100"/>
        <w:gridCol w:w="4111"/>
        <w:gridCol w:w="2969"/>
        <w:gridCol w:w="2552"/>
        <w:gridCol w:w="2698"/>
      </w:tblGrid>
      <w:tr w:rsidR="00ED69B5" w14:paraId="61E27010" w14:textId="77777777" w:rsidTr="00B470F0">
        <w:trPr>
          <w:trHeight w:val="1412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F389" w14:textId="12BDF8DD" w:rsidR="00ED69B5" w:rsidRDefault="00C81E92">
            <w:pPr>
              <w:ind w:left="70"/>
            </w:pPr>
            <w:r>
              <w:t>1-4</w:t>
            </w:r>
            <w:r w:rsidR="000A7BA1"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AABBB87" w14:textId="11028B21" w:rsidR="00ED69B5" w:rsidRDefault="000A7BA1">
            <w:pPr>
              <w:spacing w:after="25" w:line="241" w:lineRule="auto"/>
              <w:ind w:left="34" w:right="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Kap. </w:t>
            </w:r>
            <w:r w:rsidR="00CE7E96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1E92">
              <w:rPr>
                <w:rFonts w:ascii="Times New Roman" w:eastAsia="Times New Roman" w:hAnsi="Times New Roman" w:cs="Times New Roman"/>
                <w:b/>
              </w:rPr>
              <w:t>La famille</w:t>
            </w:r>
          </w:p>
          <w:p w14:paraId="394609A7" w14:textId="77777777" w:rsidR="00ED69B5" w:rsidRDefault="000A7BA1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EED1CD1" w14:textId="77777777" w:rsidR="00ED69B5" w:rsidRDefault="000A7BA1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Familien </w:t>
            </w:r>
            <w:r>
              <w:t xml:space="preserve"> </w:t>
            </w:r>
          </w:p>
          <w:p w14:paraId="79774CE6" w14:textId="77777777" w:rsidR="00ED69B5" w:rsidRDefault="000A7BA1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0CDFEA0" w14:textId="77777777" w:rsidR="00ED69B5" w:rsidRDefault="000A7BA1">
            <w:pPr>
              <w:ind w:left="791" w:right="81" w:hanging="360"/>
            </w:pPr>
            <w:r>
              <w:rPr>
                <w:rFonts w:ascii="Arial" w:eastAsia="Arial" w:hAnsi="Arial" w:cs="Arial"/>
                <w:color w:val="333333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samtale om dagligliv, personer og aktuelle hendelser i språkområdet og i Norge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2FB2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artikler: los, las </w:t>
            </w:r>
            <w:r>
              <w:t xml:space="preserve"> </w:t>
            </w:r>
          </w:p>
          <w:p w14:paraId="1A6884FA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eiendomspronomen </w:t>
            </w:r>
            <w:r>
              <w:t xml:space="preserve"> </w:t>
            </w:r>
          </w:p>
          <w:p w14:paraId="36C21EF9" w14:textId="5468FCF9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Lære tall </w:t>
            </w:r>
            <w:r w:rsidR="00CE7E96">
              <w:rPr>
                <w:rFonts w:ascii="Times New Roman" w:eastAsia="Times New Roman" w:hAnsi="Times New Roman" w:cs="Times New Roman"/>
              </w:rPr>
              <w:t>30-50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02AFA1E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Måneder, dato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2B90" w14:textId="77777777" w:rsidR="00ED69B5" w:rsidRDefault="000A7BA1">
            <w:pPr>
              <w:spacing w:after="21" w:line="235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Kunne forklare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sine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familiemedlemmer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5F604E9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A27311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C922B87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Se mini-serie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7F0E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Muntlig deltakelse </w:t>
            </w:r>
            <w:r>
              <w:t xml:space="preserve"> </w:t>
            </w:r>
          </w:p>
          <w:p w14:paraId="34C331F3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Fortelle om familien sin/ </w:t>
            </w:r>
            <w:r>
              <w:t xml:space="preserve"> </w:t>
            </w:r>
          </w:p>
          <w:p w14:paraId="3F600667" w14:textId="57CC2CE9" w:rsidR="00ED69B5" w:rsidRDefault="000A7BA1">
            <w:pPr>
              <w:ind w:left="67"/>
            </w:pPr>
            <w:r>
              <w:t xml:space="preserve">Test kap </w:t>
            </w:r>
            <w:r w:rsidR="00CE7E96">
              <w:t>4</w:t>
            </w:r>
          </w:p>
        </w:tc>
      </w:tr>
      <w:tr w:rsidR="00ED69B5" w14:paraId="79B24A2F" w14:textId="77777777" w:rsidTr="00B470F0">
        <w:trPr>
          <w:trHeight w:val="1483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FD10" w14:textId="77777777" w:rsidR="00ED69B5" w:rsidRDefault="000A7BA1">
            <w:pPr>
              <w:ind w:left="10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C651D1A" w14:textId="6E2C2E88" w:rsidR="00CE7E96" w:rsidRDefault="000A7BA1" w:rsidP="00CE7E96">
            <w:pPr>
              <w:spacing w:after="10"/>
              <w:ind w:left="3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E7E96">
              <w:rPr>
                <w:rFonts w:ascii="Times New Roman" w:eastAsia="Times New Roman" w:hAnsi="Times New Roman" w:cs="Times New Roman"/>
                <w:b/>
              </w:rPr>
              <w:t xml:space="preserve">Poéme </w:t>
            </w:r>
          </w:p>
          <w:p w14:paraId="3001F7EA" w14:textId="3F5ADEEC" w:rsidR="00CE7E96" w:rsidRPr="00CE7E96" w:rsidRDefault="00CE7E96" w:rsidP="00CE7E96">
            <w:pPr>
              <w:spacing w:after="10"/>
              <w:ind w:left="3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 belles famílles</w:t>
            </w:r>
          </w:p>
          <w:p w14:paraId="538D0C6C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5227628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61BBE16" w14:textId="77777777" w:rsidR="00ED69B5" w:rsidRDefault="000A7BA1">
            <w:pPr>
              <w:numPr>
                <w:ilvl w:val="0"/>
                <w:numId w:val="3"/>
              </w:numPr>
              <w:spacing w:after="27"/>
              <w:ind w:hanging="197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sammenligne noen sider ved </w:t>
            </w:r>
            <w:r>
              <w:t xml:space="preserve"> </w:t>
            </w:r>
            <w:r>
              <w:tab/>
              <w:t xml:space="preserve"> </w:t>
            </w:r>
          </w:p>
          <w:p w14:paraId="21583EDD" w14:textId="77777777" w:rsidR="00ED69B5" w:rsidRDefault="000A7BA1">
            <w:pPr>
              <w:ind w:left="776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tradisjoner, skikker og levemåter i </w:t>
            </w:r>
            <w:r>
              <w:t xml:space="preserve"> </w:t>
            </w:r>
          </w:p>
          <w:p w14:paraId="51707B47" w14:textId="77777777" w:rsidR="00ED69B5" w:rsidRDefault="000A7BA1">
            <w:pPr>
              <w:ind w:left="779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språkområdet og i Norge </w:t>
            </w:r>
            <w:r>
              <w:t xml:space="preserve"> </w:t>
            </w:r>
          </w:p>
          <w:p w14:paraId="63362836" w14:textId="77777777" w:rsidR="00ED69B5" w:rsidRDefault="000A7BA1">
            <w:pPr>
              <w:numPr>
                <w:ilvl w:val="0"/>
                <w:numId w:val="3"/>
              </w:numPr>
              <w:ind w:hanging="197"/>
            </w:pPr>
            <w:r>
              <w:rPr>
                <w:rFonts w:ascii="Times New Roman" w:eastAsia="Times New Roman" w:hAnsi="Times New Roman" w:cs="Times New Roman"/>
                <w:color w:val="303030"/>
              </w:rPr>
              <w:t xml:space="preserve">bruke lytte-, tale-, lese- og skrivestrategier tilpasset formålet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7C28" w14:textId="77777777" w:rsidR="00ED69B5" w:rsidRDefault="000A7BA1">
            <w:pPr>
              <w:ind w:left="1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CA85" w14:textId="77777777" w:rsidR="00ED69B5" w:rsidRDefault="000A7BA1">
            <w:pPr>
              <w:ind w:left="10"/>
            </w:pP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2ECD" w14:textId="1291099E" w:rsidR="00ED69B5" w:rsidRDefault="000A7BA1">
            <w:pPr>
              <w:ind w:left="7"/>
            </w:pPr>
            <w:r>
              <w:t xml:space="preserve"> </w:t>
            </w:r>
            <w:r w:rsidR="00CE7E96">
              <w:t xml:space="preserve">Muntlig deltakelse </w:t>
            </w:r>
          </w:p>
        </w:tc>
      </w:tr>
      <w:tr w:rsidR="00ED69B5" w14:paraId="283D54D4" w14:textId="77777777" w:rsidTr="00B470F0">
        <w:trPr>
          <w:trHeight w:val="2732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D380" w14:textId="01AE4B99" w:rsidR="00ED69B5" w:rsidRDefault="00F54C95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7D091C">
              <w:rPr>
                <w:rFonts w:ascii="Times New Roman" w:eastAsia="Times New Roman" w:hAnsi="Times New Roman" w:cs="Times New Roman"/>
              </w:rPr>
              <w:t>8</w:t>
            </w:r>
            <w:r w:rsidR="000A7BA1">
              <w:rPr>
                <w:rFonts w:ascii="Times New Roman" w:eastAsia="Times New Roman" w:hAnsi="Times New Roman" w:cs="Times New Roman"/>
              </w:rPr>
              <w:t xml:space="preserve"> </w:t>
            </w:r>
            <w:r w:rsidR="000A7BA1"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AC2BB07" w14:textId="070CCB6F" w:rsidR="00ED69B5" w:rsidRDefault="000A7BA1">
            <w:pPr>
              <w:spacing w:after="16" w:line="237" w:lineRule="auto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Kap. </w:t>
            </w:r>
            <w:r w:rsidR="00F54C95">
              <w:rPr>
                <w:rFonts w:ascii="Times New Roman" w:eastAsia="Times New Roman" w:hAnsi="Times New Roman" w:cs="Times New Roman"/>
                <w:b/>
              </w:rPr>
              <w:t>5: Lea loísirs</w:t>
            </w:r>
            <w:r>
              <w:t xml:space="preserve"> </w:t>
            </w:r>
          </w:p>
          <w:p w14:paraId="2B8DDA1B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BF4FA1F" w14:textId="2BE0A6AC" w:rsidR="00ED69B5" w:rsidRDefault="00F54C95" w:rsidP="00F54C95">
            <w:r>
              <w:t xml:space="preserve">Fritidsaktiviteter </w:t>
            </w:r>
            <w:r w:rsidR="000A7BA1">
              <w:t xml:space="preserve"> </w:t>
            </w:r>
          </w:p>
          <w:p w14:paraId="002C7FEF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634B34A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305B4C5" w14:textId="77777777" w:rsidR="00B470F0" w:rsidRDefault="000A7BA1">
            <w:pPr>
              <w:spacing w:after="16" w:line="237" w:lineRule="auto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Regelrette</w:t>
            </w:r>
            <w:r w:rsidR="00B470F0">
              <w:rPr>
                <w:rFonts w:ascii="Times New Roman" w:eastAsia="Times New Roman" w:hAnsi="Times New Roman" w:cs="Times New Roman"/>
              </w:rPr>
              <w:t>,</w:t>
            </w:r>
          </w:p>
          <w:p w14:paraId="6ECEF1F4" w14:textId="4C563A41" w:rsidR="00ED69B5" w:rsidRDefault="000A7BA1">
            <w:pPr>
              <w:spacing w:after="16" w:line="237" w:lineRule="auto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uregelrette verb </w:t>
            </w:r>
            <w:r>
              <w:t xml:space="preserve"> </w:t>
            </w:r>
          </w:p>
          <w:p w14:paraId="1424FE3A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A39AFCA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219C57B" w14:textId="77777777" w:rsidR="00ED69B5" w:rsidRDefault="000A7BA1">
            <w:pPr>
              <w:numPr>
                <w:ilvl w:val="0"/>
                <w:numId w:val="4"/>
              </w:numPr>
              <w:spacing w:after="12" w:line="24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forstå og bruke tall i praktiske situasjoner </w:t>
            </w:r>
            <w:r>
              <w:t xml:space="preserve"> </w:t>
            </w:r>
          </w:p>
          <w:p w14:paraId="71B9C524" w14:textId="77777777" w:rsidR="00ED69B5" w:rsidRDefault="000A7BA1">
            <w:pPr>
              <w:numPr>
                <w:ilvl w:val="0"/>
                <w:numId w:val="4"/>
              </w:numPr>
              <w:spacing w:after="13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forstå og bruke et ordforråd som dekker dagligdagse situasjoner </w:t>
            </w:r>
            <w:r>
              <w:t xml:space="preserve"> </w:t>
            </w:r>
          </w:p>
          <w:p w14:paraId="7ECCDE86" w14:textId="77777777" w:rsidR="00ED69B5" w:rsidRDefault="000A7BA1">
            <w:pPr>
              <w:numPr>
                <w:ilvl w:val="0"/>
                <w:numId w:val="4"/>
              </w:numPr>
              <w:spacing w:after="13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tilpasse språkbruken i noen grad til ulike kommunikasjonssituasjoner </w:t>
            </w:r>
            <w:r>
              <w:t xml:space="preserve"> </w:t>
            </w:r>
          </w:p>
          <w:p w14:paraId="1481C2FA" w14:textId="77777777" w:rsidR="00ED69B5" w:rsidRDefault="000A7BA1">
            <w:pPr>
              <w:numPr>
                <w:ilvl w:val="0"/>
                <w:numId w:val="4"/>
              </w:numPr>
              <w:spacing w:after="16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bruke grunnleggende språklige strukturer og former for tekstbinding </w:t>
            </w:r>
            <w:r>
              <w:t xml:space="preserve"> </w:t>
            </w:r>
          </w:p>
          <w:p w14:paraId="5121B3E1" w14:textId="77777777" w:rsidR="00ED69B5" w:rsidRDefault="000A7BA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kommunisere med forståelig uttale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AE62" w14:textId="3EA3DC54" w:rsidR="00ED69B5" w:rsidRDefault="000A7BA1">
            <w:pPr>
              <w:spacing w:line="246" w:lineRule="auto"/>
              <w:ind w:left="70" w:right="418"/>
            </w:pPr>
            <w:r>
              <w:rPr>
                <w:rFonts w:ascii="Times New Roman" w:eastAsia="Times New Roman" w:hAnsi="Times New Roman" w:cs="Times New Roman"/>
              </w:rPr>
              <w:t xml:space="preserve">Bruke høflighetsfraser Lære verb: </w:t>
            </w:r>
            <w:r w:rsidR="00F54C95">
              <w:rPr>
                <w:rFonts w:ascii="Times New Roman" w:eastAsia="Times New Roman" w:hAnsi="Times New Roman" w:cs="Times New Roman"/>
              </w:rPr>
              <w:t>faire, préférer, aimer, adore</w:t>
            </w:r>
            <w:r>
              <w:t xml:space="preserve"> </w:t>
            </w:r>
          </w:p>
          <w:p w14:paraId="0974B1CF" w14:textId="47347C6B" w:rsidR="00ED69B5" w:rsidRDefault="00ED69B5">
            <w:pPr>
              <w:ind w:left="70"/>
            </w:pPr>
          </w:p>
          <w:p w14:paraId="5CD5FB42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0180" w14:textId="405FA1FF" w:rsidR="00ED69B5" w:rsidRDefault="00DF2548">
            <w:pPr>
              <w:ind w:left="70"/>
            </w:pPr>
            <w:r>
              <w:t>Kunne fortelle/spørre om fritidsaktiviteter</w:t>
            </w:r>
          </w:p>
          <w:p w14:paraId="78E73BE7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Gloser/ verb </w:t>
            </w:r>
            <w:r>
              <w:t xml:space="preserve"> </w:t>
            </w:r>
          </w:p>
          <w:p w14:paraId="59F1F3CB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Samtaler </w:t>
            </w:r>
            <w:r>
              <w:t xml:space="preserve"> </w:t>
            </w:r>
          </w:p>
          <w:p w14:paraId="32229BB9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Oppgaveløsing </w:t>
            </w:r>
            <w:r>
              <w:t xml:space="preserve"> </w:t>
            </w:r>
          </w:p>
          <w:p w14:paraId="74BCCE0A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3A91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Muntlig deltakelse   </w:t>
            </w:r>
            <w:r>
              <w:t xml:space="preserve"> </w:t>
            </w:r>
          </w:p>
          <w:p w14:paraId="50887390" w14:textId="033D4111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Test kap </w:t>
            </w:r>
            <w:r w:rsidR="00F54C9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DC63F92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98178DD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706924C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227498C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ED69B5" w14:paraId="1B0079D2" w14:textId="77777777" w:rsidTr="00B470F0">
        <w:trPr>
          <w:trHeight w:val="1843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221B" w14:textId="36F01C2C" w:rsidR="00ED69B5" w:rsidRDefault="00F54C95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9-1</w:t>
            </w:r>
            <w:r w:rsidR="007D091C">
              <w:rPr>
                <w:rFonts w:ascii="Times New Roman" w:eastAsia="Times New Roman" w:hAnsi="Times New Roman" w:cs="Times New Roman"/>
              </w:rPr>
              <w:t>4</w:t>
            </w:r>
            <w:r w:rsidR="000A7BA1">
              <w:rPr>
                <w:rFonts w:ascii="Times New Roman" w:eastAsia="Times New Roman" w:hAnsi="Times New Roman" w:cs="Times New Roman"/>
              </w:rPr>
              <w:t xml:space="preserve"> </w:t>
            </w:r>
            <w:r w:rsidR="000A7BA1"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24B5121" w14:textId="35A9AE10" w:rsidR="00F54C95" w:rsidRDefault="000A7BA1" w:rsidP="00F54C95">
            <w:pPr>
              <w:spacing w:after="3" w:line="245" w:lineRule="auto"/>
              <w:ind w:left="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Kap. </w:t>
            </w:r>
            <w:r w:rsidR="00DF2548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F54C95">
              <w:rPr>
                <w:rFonts w:ascii="Times New Roman" w:eastAsia="Times New Roman" w:hAnsi="Times New Roman" w:cs="Times New Roman"/>
                <w:b/>
              </w:rPr>
              <w:t xml:space="preserve"> L´ecole</w:t>
            </w:r>
          </w:p>
          <w:p w14:paraId="6F00D1D4" w14:textId="77777777" w:rsidR="00F54C95" w:rsidRDefault="00F54C95" w:rsidP="00F54C95">
            <w:pPr>
              <w:spacing w:after="3" w:line="245" w:lineRule="auto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Skolen</w:t>
            </w:r>
          </w:p>
          <w:p w14:paraId="185BCEA8" w14:textId="346F3B4F" w:rsidR="00F54C95" w:rsidRDefault="00F54C95" w:rsidP="00F54C95">
            <w:pPr>
              <w:spacing w:after="3" w:line="245" w:lineRule="auto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Klokka</w:t>
            </w:r>
          </w:p>
          <w:p w14:paraId="099C76EC" w14:textId="391000FA" w:rsidR="00ED69B5" w:rsidRDefault="00F54C95" w:rsidP="00F54C95">
            <w:pPr>
              <w:spacing w:after="3" w:line="245" w:lineRule="auto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Ukedagene </w:t>
            </w:r>
            <w:r w:rsidR="000A7BA1">
              <w:rPr>
                <w:rFonts w:ascii="Times New Roman" w:eastAsia="Times New Roman" w:hAnsi="Times New Roman" w:cs="Times New Roman"/>
              </w:rPr>
              <w:t xml:space="preserve"> </w:t>
            </w:r>
            <w:r w:rsidR="000A7BA1">
              <w:t xml:space="preserve"> </w:t>
            </w:r>
          </w:p>
          <w:p w14:paraId="29A78984" w14:textId="03C6EA35" w:rsidR="00C55F06" w:rsidRDefault="00C55F06" w:rsidP="00C55F06">
            <w:pPr>
              <w:spacing w:after="3" w:line="245" w:lineRule="auto"/>
              <w:ind w:left="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Kap. 7: Les animaux</w:t>
            </w:r>
          </w:p>
          <w:p w14:paraId="01139979" w14:textId="61CAB7E3" w:rsidR="00C55F06" w:rsidRPr="00C55F06" w:rsidRDefault="00C55F06" w:rsidP="00C55F06">
            <w:pPr>
              <w:spacing w:after="3" w:line="245" w:lineRule="auto"/>
              <w:ind w:left="37"/>
              <w:rPr>
                <w:rFonts w:ascii="Times New Roman" w:eastAsia="Times New Roman" w:hAnsi="Times New Roman" w:cs="Times New Roman"/>
                <w:bCs/>
              </w:rPr>
            </w:pPr>
            <w:r w:rsidRPr="00C55F06">
              <w:rPr>
                <w:rFonts w:ascii="Times New Roman" w:eastAsia="Times New Roman" w:hAnsi="Times New Roman" w:cs="Times New Roman"/>
                <w:bCs/>
              </w:rPr>
              <w:t>Husdyr</w:t>
            </w:r>
          </w:p>
          <w:p w14:paraId="38FD625F" w14:textId="75D4209B" w:rsidR="00C55F06" w:rsidRPr="00C55F06" w:rsidRDefault="00C55F06" w:rsidP="00C55F06">
            <w:pPr>
              <w:spacing w:after="3" w:line="245" w:lineRule="auto"/>
              <w:ind w:left="37"/>
              <w:rPr>
                <w:rFonts w:ascii="Times New Roman" w:eastAsia="Times New Roman" w:hAnsi="Times New Roman" w:cs="Times New Roman"/>
                <w:bCs/>
              </w:rPr>
            </w:pPr>
            <w:r w:rsidRPr="00C55F06">
              <w:rPr>
                <w:rFonts w:ascii="Times New Roman" w:eastAsia="Times New Roman" w:hAnsi="Times New Roman" w:cs="Times New Roman"/>
                <w:bCs/>
              </w:rPr>
              <w:t>Ville dyr</w:t>
            </w:r>
          </w:p>
          <w:p w14:paraId="3602450C" w14:textId="77777777" w:rsidR="00C55F06" w:rsidRPr="00C55F06" w:rsidRDefault="00C55F06" w:rsidP="00F54C95">
            <w:pPr>
              <w:spacing w:after="3" w:line="245" w:lineRule="auto"/>
              <w:ind w:left="37"/>
              <w:rPr>
                <w:bCs/>
              </w:rPr>
            </w:pPr>
          </w:p>
          <w:p w14:paraId="528ADFD9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4BA76CD" w14:textId="77777777" w:rsidR="00ED69B5" w:rsidRDefault="000A7BA1">
            <w:pPr>
              <w:numPr>
                <w:ilvl w:val="0"/>
                <w:numId w:val="5"/>
              </w:numPr>
              <w:spacing w:after="13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forstå og bruke et ordforråd som dekker dagligdagse situasjoner </w:t>
            </w:r>
            <w:r>
              <w:t xml:space="preserve"> </w:t>
            </w:r>
          </w:p>
          <w:p w14:paraId="706C70AF" w14:textId="77777777" w:rsidR="00ED69B5" w:rsidRDefault="000A7BA1">
            <w:pPr>
              <w:numPr>
                <w:ilvl w:val="0"/>
                <w:numId w:val="5"/>
              </w:numPr>
              <w:spacing w:after="16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tilpasse språkbruken i noen grad til ulike kommunikasjonssituasjoner </w:t>
            </w:r>
            <w:r>
              <w:t xml:space="preserve"> </w:t>
            </w:r>
          </w:p>
          <w:p w14:paraId="0B2BDE17" w14:textId="77777777" w:rsidR="00ED69B5" w:rsidRDefault="000A7BA1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kommunisere med forståelig uttale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CF3DD37" w14:textId="77777777" w:rsidR="00ED69B5" w:rsidRDefault="000A7BA1">
            <w:pPr>
              <w:ind w:left="4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5E0D" w14:textId="2911CFB4" w:rsidR="00ED69B5" w:rsidRDefault="00DF2548">
            <w:pPr>
              <w:ind w:left="70"/>
            </w:pPr>
            <w:r>
              <w:t xml:space="preserve">Litt om den franske skolen </w:t>
            </w:r>
          </w:p>
          <w:p w14:paraId="4B76CEBF" w14:textId="2658C990" w:rsidR="00ED69B5" w:rsidRDefault="00DF2548" w:rsidP="00DF2548">
            <w:pPr>
              <w:spacing w:after="15" w:line="238" w:lineRule="auto"/>
            </w:pPr>
            <w:r>
              <w:t xml:space="preserve">Lære ukedagene </w:t>
            </w:r>
          </w:p>
          <w:p w14:paraId="37395E79" w14:textId="1006BBAC" w:rsidR="00DF2548" w:rsidRDefault="00DF2548" w:rsidP="00DF2548">
            <w:pPr>
              <w:spacing w:after="15" w:line="238" w:lineRule="auto"/>
            </w:pPr>
            <w:r>
              <w:t>Lære klokka</w:t>
            </w:r>
          </w:p>
          <w:p w14:paraId="72B02424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5F06">
              <w:t xml:space="preserve">Lære bøying av adjektiv </w:t>
            </w:r>
          </w:p>
          <w:p w14:paraId="27E64DCE" w14:textId="59711FD0" w:rsidR="00C55F06" w:rsidRDefault="00C55F06">
            <w:pPr>
              <w:ind w:left="70"/>
            </w:pPr>
            <w:r>
              <w:t>Verbet avoir (rep)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9833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Lese og oversette </w:t>
            </w:r>
            <w:r>
              <w:t xml:space="preserve"> </w:t>
            </w:r>
          </w:p>
          <w:p w14:paraId="4132B77E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Samtale </w:t>
            </w:r>
            <w:r>
              <w:t xml:space="preserve"> </w:t>
            </w:r>
          </w:p>
          <w:p w14:paraId="51B623E1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Glosebingo </w:t>
            </w:r>
            <w:r>
              <w:t xml:space="preserve"> </w:t>
            </w:r>
          </w:p>
          <w:p w14:paraId="538B570A" w14:textId="1F97922B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Lage </w:t>
            </w:r>
            <w:r w:rsidR="00F54C95">
              <w:rPr>
                <w:rFonts w:ascii="Times New Roman" w:eastAsia="Times New Roman" w:hAnsi="Times New Roman" w:cs="Times New Roman"/>
              </w:rPr>
              <w:t xml:space="preserve">timeplan </w:t>
            </w:r>
          </w:p>
          <w:p w14:paraId="2396EE7B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Lage dialog/Rollespill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6215" w14:textId="31DDA44E" w:rsidR="00DF2548" w:rsidRDefault="000A7BA1" w:rsidP="00DF2548">
            <w:pPr>
              <w:spacing w:after="7" w:line="236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F2548">
              <w:rPr>
                <w:rFonts w:ascii="Times New Roman" w:eastAsia="Times New Roman" w:hAnsi="Times New Roman" w:cs="Times New Roman"/>
              </w:rPr>
              <w:t>Muntlig deltakelse.</w:t>
            </w:r>
          </w:p>
          <w:p w14:paraId="3AB36B9E" w14:textId="77777777" w:rsidR="00B470F0" w:rsidRDefault="00B470F0" w:rsidP="00B470F0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Klokketest </w:t>
            </w:r>
            <w:r>
              <w:t xml:space="preserve"> </w:t>
            </w:r>
          </w:p>
          <w:p w14:paraId="10346378" w14:textId="1A97A78C" w:rsidR="00B470F0" w:rsidRDefault="00B470F0" w:rsidP="00B470F0">
            <w:pPr>
              <w:spacing w:after="19" w:line="245" w:lineRule="auto"/>
              <w:ind w:left="67" w:right="102"/>
            </w:pPr>
            <w:r>
              <w:rPr>
                <w:rFonts w:ascii="Times New Roman" w:eastAsia="Times New Roman" w:hAnsi="Times New Roman" w:cs="Times New Roman"/>
              </w:rPr>
              <w:t xml:space="preserve">Kunne fortelle hva klokka er på </w:t>
            </w:r>
            <w:r w:rsidR="00564116">
              <w:rPr>
                <w:rFonts w:ascii="Times New Roman" w:eastAsia="Times New Roman" w:hAnsi="Times New Roman" w:cs="Times New Roman"/>
              </w:rPr>
              <w:t>fransk</w:t>
            </w:r>
            <w:r>
              <w:rPr>
                <w:rFonts w:ascii="Times New Roman" w:eastAsia="Times New Roman" w:hAnsi="Times New Roman" w:cs="Times New Roman"/>
              </w:rPr>
              <w:t xml:space="preserve"> Test kap 6</w:t>
            </w:r>
            <w:r>
              <w:t xml:space="preserve"> </w:t>
            </w:r>
          </w:p>
          <w:p w14:paraId="3623DDEA" w14:textId="34E41834" w:rsidR="00B470F0" w:rsidRPr="00B470F0" w:rsidRDefault="00C55F06" w:rsidP="00B470F0">
            <w:r>
              <w:t>Kunne fortelle om dyr</w:t>
            </w:r>
          </w:p>
          <w:p w14:paraId="071DBDA1" w14:textId="44EDA4DC" w:rsidR="00ED69B5" w:rsidRDefault="000A7BA1">
            <w:pPr>
              <w:ind w:left="67"/>
            </w:pPr>
            <w:r>
              <w:t xml:space="preserve">Test kap </w:t>
            </w:r>
            <w:r w:rsidR="00DF2548">
              <w:t>6</w:t>
            </w:r>
            <w:r>
              <w:t xml:space="preserve"> </w:t>
            </w:r>
          </w:p>
        </w:tc>
      </w:tr>
    </w:tbl>
    <w:p w14:paraId="206D8602" w14:textId="77777777" w:rsidR="00ED69B5" w:rsidRDefault="00ED69B5">
      <w:pPr>
        <w:spacing w:after="0"/>
        <w:ind w:left="-1133" w:right="14099"/>
      </w:pPr>
    </w:p>
    <w:tbl>
      <w:tblPr>
        <w:tblStyle w:val="TableGrid"/>
        <w:tblW w:w="15562" w:type="dxa"/>
        <w:tblInd w:w="-684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1169"/>
        <w:gridCol w:w="2090"/>
        <w:gridCol w:w="2568"/>
        <w:gridCol w:w="1537"/>
        <w:gridCol w:w="2961"/>
        <w:gridCol w:w="2546"/>
        <w:gridCol w:w="2691"/>
      </w:tblGrid>
      <w:tr w:rsidR="00ED69B5" w14:paraId="20606212" w14:textId="77777777" w:rsidTr="002B2934">
        <w:trPr>
          <w:trHeight w:val="21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BFF6" w14:textId="20458D0A" w:rsidR="00ED69B5" w:rsidRDefault="00B470F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7D091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-24</w:t>
            </w:r>
            <w:r w:rsidR="000A7BA1">
              <w:rPr>
                <w:rFonts w:ascii="Times New Roman" w:eastAsia="Times New Roman" w:hAnsi="Times New Roman" w:cs="Times New Roman"/>
              </w:rPr>
              <w:t xml:space="preserve"> </w:t>
            </w:r>
            <w:r w:rsidR="000A7BA1">
              <w:t xml:space="preserve">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DFA6" w14:textId="77777777" w:rsidR="00B470F0" w:rsidRDefault="000A7BA1" w:rsidP="00B470F0">
            <w:pPr>
              <w:spacing w:after="13" w:line="238" w:lineRule="auto"/>
              <w:ind w:left="37" w:right="1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Kap. </w:t>
            </w:r>
            <w:r w:rsidR="00B470F0">
              <w:rPr>
                <w:rFonts w:ascii="Times New Roman" w:eastAsia="Times New Roman" w:hAnsi="Times New Roman" w:cs="Times New Roman"/>
                <w:b/>
              </w:rPr>
              <w:t>9 La Maison</w:t>
            </w:r>
          </w:p>
          <w:p w14:paraId="4D409885" w14:textId="77777777" w:rsidR="00B470F0" w:rsidRDefault="00B470F0" w:rsidP="00B470F0">
            <w:pPr>
              <w:spacing w:after="13" w:line="238" w:lineRule="auto"/>
              <w:ind w:left="37" w:right="119"/>
            </w:pPr>
            <w:r>
              <w:t xml:space="preserve">Ulike rom i huset </w:t>
            </w:r>
          </w:p>
          <w:p w14:paraId="2FAD9015" w14:textId="4D90379E" w:rsidR="00B470F0" w:rsidRDefault="00B470F0" w:rsidP="00B470F0">
            <w:pPr>
              <w:spacing w:after="13" w:line="238" w:lineRule="auto"/>
              <w:ind w:left="37" w:right="119"/>
            </w:pPr>
            <w:r>
              <w:t>Møbler</w:t>
            </w:r>
          </w:p>
          <w:p w14:paraId="5CD29525" w14:textId="77777777" w:rsidR="00B470F0" w:rsidRDefault="00B470F0" w:rsidP="00B470F0">
            <w:pPr>
              <w:spacing w:after="13" w:line="238" w:lineRule="auto"/>
              <w:ind w:left="37" w:right="119"/>
            </w:pPr>
            <w:r>
              <w:t xml:space="preserve">Farger </w:t>
            </w:r>
          </w:p>
          <w:p w14:paraId="15B0A6E1" w14:textId="79D7B706" w:rsidR="00B470F0" w:rsidRDefault="00B470F0" w:rsidP="00B470F0">
            <w:pPr>
              <w:ind w:left="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Kap. 10 La lettre</w:t>
            </w:r>
          </w:p>
          <w:p w14:paraId="63955192" w14:textId="10E6E110" w:rsidR="00B470F0" w:rsidRDefault="00B470F0" w:rsidP="00B470F0">
            <w:pPr>
              <w:ind w:left="37"/>
            </w:pPr>
            <w:r>
              <w:t xml:space="preserve">Familie og venner </w:t>
            </w:r>
          </w:p>
          <w:p w14:paraId="1C3AD59B" w14:textId="479C937A" w:rsidR="00ED69B5" w:rsidRDefault="000A7BA1" w:rsidP="00B470F0">
            <w:pPr>
              <w:spacing w:after="13" w:line="238" w:lineRule="auto"/>
              <w:ind w:left="37" w:right="119"/>
            </w:pPr>
            <w:r>
              <w:t xml:space="preserve"> </w:t>
            </w:r>
          </w:p>
          <w:p w14:paraId="18215BF9" w14:textId="77777777" w:rsidR="00ED69B5" w:rsidRDefault="000A7BA1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2FEE" w14:textId="77777777" w:rsidR="00ED69B5" w:rsidRDefault="000A7BA1">
            <w:pPr>
              <w:numPr>
                <w:ilvl w:val="0"/>
                <w:numId w:val="6"/>
              </w:numPr>
              <w:spacing w:after="17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delta i enkle, spontane samtalesituasjoner </w:t>
            </w:r>
            <w:r>
              <w:t xml:space="preserve"> </w:t>
            </w:r>
          </w:p>
          <w:p w14:paraId="64859A72" w14:textId="77777777" w:rsidR="00ED69B5" w:rsidRDefault="000A7BA1">
            <w:pPr>
              <w:numPr>
                <w:ilvl w:val="0"/>
                <w:numId w:val="6"/>
              </w:numPr>
              <w:spacing w:after="27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skrive tekster som forteller, beskriver og informere </w:t>
            </w:r>
            <w:r>
              <w:t xml:space="preserve"> </w:t>
            </w:r>
          </w:p>
          <w:p w14:paraId="7482F136" w14:textId="77777777" w:rsidR="00ED69B5" w:rsidRDefault="000A7BA1">
            <w:pPr>
              <w:ind w:left="78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90BD" w14:textId="77777777" w:rsidR="00ED69B5" w:rsidRDefault="000A7BA1">
            <w:pPr>
              <w:spacing w:line="245" w:lineRule="auto"/>
              <w:ind w:left="70" w:right="74"/>
            </w:pPr>
            <w:r>
              <w:rPr>
                <w:rFonts w:ascii="Times New Roman" w:eastAsia="Times New Roman" w:hAnsi="Times New Roman" w:cs="Times New Roman"/>
              </w:rPr>
              <w:t xml:space="preserve">Lære uttrykk for beliggenhet Lære preposisjoner (over, under osv.) </w:t>
            </w:r>
            <w:r>
              <w:t xml:space="preserve"> </w:t>
            </w:r>
          </w:p>
          <w:p w14:paraId="05F980B3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Bestemt artikkel entsll </w:t>
            </w:r>
            <w:r>
              <w:t xml:space="preserve"> </w:t>
            </w:r>
          </w:p>
          <w:p w14:paraId="4FCB04EE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Ord for rom og møbler </w:t>
            </w:r>
            <w:r>
              <w:t xml:space="preserve"> </w:t>
            </w:r>
          </w:p>
          <w:p w14:paraId="3A88F740" w14:textId="3E9272ED" w:rsidR="00ED69B5" w:rsidRDefault="002B293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Le passé compos</w:t>
            </w:r>
            <w:r w:rsidR="000A7BA1">
              <w:rPr>
                <w:rFonts w:ascii="Times New Roman" w:eastAsia="Times New Roman" w:hAnsi="Times New Roman" w:cs="Times New Roman"/>
              </w:rPr>
              <w:t xml:space="preserve"> </w:t>
            </w:r>
            <w:r w:rsidR="000A7BA1">
              <w:t xml:space="preserve"> </w:t>
            </w:r>
          </w:p>
          <w:p w14:paraId="25498FDD" w14:textId="44F779AE" w:rsidR="00ED69B5" w:rsidRDefault="002B2934" w:rsidP="002B2934">
            <w:pPr>
              <w:ind w:left="70"/>
            </w:pPr>
            <w:r>
              <w:t>Eindomsord: mon, ma, mes, ton, ta, tes, son, sa, ses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DA45" w14:textId="77777777" w:rsidR="00ED69B5" w:rsidRDefault="000A7BA1">
            <w:pPr>
              <w:spacing w:after="9" w:line="244" w:lineRule="auto"/>
              <w:ind w:left="70" w:right="676"/>
            </w:pPr>
            <w:r>
              <w:rPr>
                <w:rFonts w:ascii="Times New Roman" w:eastAsia="Times New Roman" w:hAnsi="Times New Roman" w:cs="Times New Roman"/>
              </w:rPr>
              <w:t xml:space="preserve">Forelesning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Samtale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oppgaveløsing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1623966" w14:textId="77777777" w:rsidR="00ED69B5" w:rsidRDefault="000A7BA1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B79B" w14:textId="77777777" w:rsidR="00ED69B5" w:rsidRDefault="000A7BA1">
            <w:pPr>
              <w:spacing w:after="2" w:line="235" w:lineRule="auto"/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Tegne og forklare et rom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huset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sitt skriftlig og </w:t>
            </w:r>
            <w:r>
              <w:t xml:space="preserve"> </w:t>
            </w:r>
          </w:p>
          <w:p w14:paraId="4DD0559A" w14:textId="1DFCBA97" w:rsidR="00ED69B5" w:rsidRDefault="000A7BA1">
            <w:pPr>
              <w:spacing w:after="29" w:line="226" w:lineRule="auto"/>
              <w:ind w:left="67" w:right="1511"/>
            </w:pPr>
            <w:r>
              <w:rPr>
                <w:rFonts w:ascii="Times New Roman" w:eastAsia="Times New Roman" w:hAnsi="Times New Roman" w:cs="Times New Roman"/>
              </w:rPr>
              <w:t xml:space="preserve">muntlig Test kap </w:t>
            </w:r>
            <w:r w:rsidR="00B470F0">
              <w:rPr>
                <w:rFonts w:ascii="Times New Roman" w:eastAsia="Times New Roman" w:hAnsi="Times New Roman" w:cs="Times New Roman"/>
              </w:rPr>
              <w:t>9</w:t>
            </w:r>
            <w:r>
              <w:t xml:space="preserve"> </w:t>
            </w:r>
          </w:p>
          <w:p w14:paraId="4C70D9CD" w14:textId="77777777" w:rsidR="00ED69B5" w:rsidRDefault="000A7BA1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ED69B5" w14:paraId="2EEF8701" w14:textId="77777777" w:rsidTr="002B2934">
        <w:trPr>
          <w:trHeight w:val="34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FE61" w14:textId="77777777" w:rsidR="00ED69B5" w:rsidRDefault="00ED69B5"/>
        </w:tc>
        <w:tc>
          <w:tcPr>
            <w:tcW w:w="46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409C7E" w14:textId="2563FEF4" w:rsidR="00ED69B5" w:rsidRDefault="000A7BA1">
            <w:pPr>
              <w:ind w:left="5"/>
            </w:pPr>
            <w:r>
              <w:t xml:space="preserve"> </w:t>
            </w:r>
            <w:r w:rsidR="002B2934">
              <w:t>NB! Endring kan skjer underveis.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C04BA9" w14:textId="77777777" w:rsidR="00ED69B5" w:rsidRDefault="00ED69B5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2393F2" w14:textId="77777777" w:rsidR="00ED69B5" w:rsidRDefault="00ED69B5"/>
        </w:tc>
      </w:tr>
    </w:tbl>
    <w:p w14:paraId="361AEDE8" w14:textId="70C40A8B" w:rsidR="00ED69B5" w:rsidRDefault="000A7BA1">
      <w:pPr>
        <w:spacing w:after="11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4225AE21" w14:textId="77777777" w:rsidR="00ED69B5" w:rsidRDefault="000A7BA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ED69B5">
      <w:footerReference w:type="even" r:id="rId10"/>
      <w:footerReference w:type="default" r:id="rId11"/>
      <w:footerReference w:type="first" r:id="rId12"/>
      <w:pgSz w:w="16860" w:h="11921" w:orient="landscape"/>
      <w:pgMar w:top="410" w:right="2761" w:bottom="1344" w:left="1133" w:header="708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1398" w14:textId="77777777" w:rsidR="00261ED6" w:rsidRDefault="00261ED6">
      <w:pPr>
        <w:spacing w:after="0" w:line="240" w:lineRule="auto"/>
      </w:pPr>
      <w:r>
        <w:separator/>
      </w:r>
    </w:p>
  </w:endnote>
  <w:endnote w:type="continuationSeparator" w:id="0">
    <w:p w14:paraId="46551DF6" w14:textId="77777777" w:rsidR="00261ED6" w:rsidRDefault="0026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7A9" w14:textId="77777777" w:rsidR="00ED69B5" w:rsidRDefault="000A7BA1">
    <w:pPr>
      <w:spacing w:after="0"/>
      <w:ind w:right="-16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5E1E" w14:textId="77777777" w:rsidR="00ED69B5" w:rsidRDefault="000A7BA1">
    <w:pPr>
      <w:spacing w:after="0"/>
      <w:ind w:right="-16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EC96" w14:textId="77777777" w:rsidR="00ED69B5" w:rsidRDefault="000A7BA1">
    <w:pPr>
      <w:spacing w:after="0"/>
      <w:ind w:right="-16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33F9" w14:textId="77777777" w:rsidR="00261ED6" w:rsidRDefault="00261ED6">
      <w:pPr>
        <w:spacing w:after="0" w:line="240" w:lineRule="auto"/>
      </w:pPr>
      <w:r>
        <w:separator/>
      </w:r>
    </w:p>
  </w:footnote>
  <w:footnote w:type="continuationSeparator" w:id="0">
    <w:p w14:paraId="5FD1FE8C" w14:textId="77777777" w:rsidR="00261ED6" w:rsidRDefault="0026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58F"/>
    <w:multiLevelType w:val="hybridMultilevel"/>
    <w:tmpl w:val="C8947786"/>
    <w:lvl w:ilvl="0" w:tplc="E5188FE8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677D4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4DBC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A6C7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6D3DC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4016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2FDB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03980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CDB3A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92921"/>
    <w:multiLevelType w:val="hybridMultilevel"/>
    <w:tmpl w:val="14CE8172"/>
    <w:lvl w:ilvl="0" w:tplc="955A33FA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482DE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C23A4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6A16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20B08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865BA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A6A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0F15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EA69E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5126B"/>
    <w:multiLevelType w:val="hybridMultilevel"/>
    <w:tmpl w:val="A8507A18"/>
    <w:lvl w:ilvl="0" w:tplc="53124680">
      <w:start w:val="1"/>
      <w:numFmt w:val="bullet"/>
      <w:lvlText w:val="●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0D18E">
      <w:start w:val="1"/>
      <w:numFmt w:val="bullet"/>
      <w:lvlText w:val="o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4313A">
      <w:start w:val="1"/>
      <w:numFmt w:val="bullet"/>
      <w:lvlText w:val="▪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86DFC">
      <w:start w:val="1"/>
      <w:numFmt w:val="bullet"/>
      <w:lvlText w:val="•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C3ABC">
      <w:start w:val="1"/>
      <w:numFmt w:val="bullet"/>
      <w:lvlText w:val="o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A723C">
      <w:start w:val="1"/>
      <w:numFmt w:val="bullet"/>
      <w:lvlText w:val="▪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0D282">
      <w:start w:val="1"/>
      <w:numFmt w:val="bullet"/>
      <w:lvlText w:val="•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43AC8">
      <w:start w:val="1"/>
      <w:numFmt w:val="bullet"/>
      <w:lvlText w:val="o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E8A70">
      <w:start w:val="1"/>
      <w:numFmt w:val="bullet"/>
      <w:lvlText w:val="▪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66956"/>
    <w:multiLevelType w:val="hybridMultilevel"/>
    <w:tmpl w:val="C9A41C4E"/>
    <w:lvl w:ilvl="0" w:tplc="45DA161C">
      <w:start w:val="1"/>
      <w:numFmt w:val="bullet"/>
      <w:lvlText w:val="●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21A2A">
      <w:start w:val="1"/>
      <w:numFmt w:val="bullet"/>
      <w:lvlText w:val="o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68600">
      <w:start w:val="1"/>
      <w:numFmt w:val="bullet"/>
      <w:lvlText w:val="▪"/>
      <w:lvlJc w:val="left"/>
      <w:pPr>
        <w:ind w:left="2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63792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0D36A">
      <w:start w:val="1"/>
      <w:numFmt w:val="bullet"/>
      <w:lvlText w:val="o"/>
      <w:lvlJc w:val="left"/>
      <w:pPr>
        <w:ind w:left="3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C5AE8">
      <w:start w:val="1"/>
      <w:numFmt w:val="bullet"/>
      <w:lvlText w:val="▪"/>
      <w:lvlJc w:val="left"/>
      <w:pPr>
        <w:ind w:left="4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46C30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A20B8">
      <w:start w:val="1"/>
      <w:numFmt w:val="bullet"/>
      <w:lvlText w:val="o"/>
      <w:lvlJc w:val="left"/>
      <w:pPr>
        <w:ind w:left="5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965CCE">
      <w:start w:val="1"/>
      <w:numFmt w:val="bullet"/>
      <w:lvlText w:val="▪"/>
      <w:lvlJc w:val="left"/>
      <w:pPr>
        <w:ind w:left="6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EE252E"/>
    <w:multiLevelType w:val="hybridMultilevel"/>
    <w:tmpl w:val="31829BCA"/>
    <w:lvl w:ilvl="0" w:tplc="27507E7A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88BE6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2E9D0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87A6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4EC8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4FD6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CF91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2A92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A7DC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9153B"/>
    <w:multiLevelType w:val="hybridMultilevel"/>
    <w:tmpl w:val="7928596A"/>
    <w:lvl w:ilvl="0" w:tplc="B5E45F42">
      <w:start w:val="1"/>
      <w:numFmt w:val="bullet"/>
      <w:lvlText w:val="●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F788">
      <w:start w:val="1"/>
      <w:numFmt w:val="bullet"/>
      <w:lvlText w:val="o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4DC86">
      <w:start w:val="1"/>
      <w:numFmt w:val="bullet"/>
      <w:lvlText w:val="▪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22968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08A08">
      <w:start w:val="1"/>
      <w:numFmt w:val="bullet"/>
      <w:lvlText w:val="o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1826">
      <w:start w:val="1"/>
      <w:numFmt w:val="bullet"/>
      <w:lvlText w:val="▪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03062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AD016">
      <w:start w:val="1"/>
      <w:numFmt w:val="bullet"/>
      <w:lvlText w:val="o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86FEE">
      <w:start w:val="1"/>
      <w:numFmt w:val="bullet"/>
      <w:lvlText w:val="▪"/>
      <w:lvlJc w:val="left"/>
      <w:pPr>
        <w:ind w:left="6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867713"/>
    <w:multiLevelType w:val="hybridMultilevel"/>
    <w:tmpl w:val="E2FC998A"/>
    <w:lvl w:ilvl="0" w:tplc="B288B200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2AAFB6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A0A67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A577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C75FC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A3252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2FD8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8937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C59A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311B2C"/>
    <w:multiLevelType w:val="hybridMultilevel"/>
    <w:tmpl w:val="30A46F74"/>
    <w:lvl w:ilvl="0" w:tplc="0FACAA76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08866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8741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EB45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01FCE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8B00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049F7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57E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27FE4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54A22"/>
    <w:multiLevelType w:val="hybridMultilevel"/>
    <w:tmpl w:val="7A0807D8"/>
    <w:lvl w:ilvl="0" w:tplc="2E36466C">
      <w:start w:val="1"/>
      <w:numFmt w:val="bullet"/>
      <w:lvlText w:val="●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8C77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6CEF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0E83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2C44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6A686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AA18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292D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2494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8400E8"/>
    <w:multiLevelType w:val="hybridMultilevel"/>
    <w:tmpl w:val="EB22FD6C"/>
    <w:lvl w:ilvl="0" w:tplc="BD74B3F0">
      <w:start w:val="1"/>
      <w:numFmt w:val="bullet"/>
      <w:lvlText w:val="●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332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4EC6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45558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8462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AE2D0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90C6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FAFC76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88C68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B31222"/>
    <w:multiLevelType w:val="hybridMultilevel"/>
    <w:tmpl w:val="9ECA4738"/>
    <w:lvl w:ilvl="0" w:tplc="A01E18A8">
      <w:start w:val="1"/>
      <w:numFmt w:val="bullet"/>
      <w:lvlText w:val="●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28EEE4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EA748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4CD1E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80056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325E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215CA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24100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67420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A55484"/>
    <w:multiLevelType w:val="hybridMultilevel"/>
    <w:tmpl w:val="3F088A04"/>
    <w:lvl w:ilvl="0" w:tplc="2A9CEA60">
      <w:start w:val="1"/>
      <w:numFmt w:val="bullet"/>
      <w:lvlText w:val="●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2301E">
      <w:start w:val="1"/>
      <w:numFmt w:val="bullet"/>
      <w:lvlText w:val="o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2A63C">
      <w:start w:val="1"/>
      <w:numFmt w:val="bullet"/>
      <w:lvlText w:val="▪"/>
      <w:lvlJc w:val="left"/>
      <w:pPr>
        <w:ind w:left="2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6B928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4AA3E">
      <w:start w:val="1"/>
      <w:numFmt w:val="bullet"/>
      <w:lvlText w:val="o"/>
      <w:lvlJc w:val="left"/>
      <w:pPr>
        <w:ind w:left="3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E0DC">
      <w:start w:val="1"/>
      <w:numFmt w:val="bullet"/>
      <w:lvlText w:val="▪"/>
      <w:lvlJc w:val="left"/>
      <w:pPr>
        <w:ind w:left="4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1516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C337A">
      <w:start w:val="1"/>
      <w:numFmt w:val="bullet"/>
      <w:lvlText w:val="o"/>
      <w:lvlJc w:val="left"/>
      <w:pPr>
        <w:ind w:left="5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A7666">
      <w:start w:val="1"/>
      <w:numFmt w:val="bullet"/>
      <w:lvlText w:val="▪"/>
      <w:lvlJc w:val="left"/>
      <w:pPr>
        <w:ind w:left="6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24C04"/>
    <w:multiLevelType w:val="hybridMultilevel"/>
    <w:tmpl w:val="0E4CCB60"/>
    <w:lvl w:ilvl="0" w:tplc="CE44A2A2">
      <w:start w:val="1"/>
      <w:numFmt w:val="bullet"/>
      <w:lvlText w:val="●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A9E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2C0E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C628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0543A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04360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A65D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4336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EBED4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7E3174"/>
    <w:multiLevelType w:val="hybridMultilevel"/>
    <w:tmpl w:val="E716F3E6"/>
    <w:lvl w:ilvl="0" w:tplc="769A62D0">
      <w:start w:val="1"/>
      <w:numFmt w:val="bullet"/>
      <w:lvlText w:val="●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204C4">
      <w:start w:val="1"/>
      <w:numFmt w:val="bullet"/>
      <w:lvlText w:val="o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086E8">
      <w:start w:val="1"/>
      <w:numFmt w:val="bullet"/>
      <w:lvlText w:val="▪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EFD0E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442F6">
      <w:start w:val="1"/>
      <w:numFmt w:val="bullet"/>
      <w:lvlText w:val="o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07EC8">
      <w:start w:val="1"/>
      <w:numFmt w:val="bullet"/>
      <w:lvlText w:val="▪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CDDF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CD766">
      <w:start w:val="1"/>
      <w:numFmt w:val="bullet"/>
      <w:lvlText w:val="o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47004">
      <w:start w:val="1"/>
      <w:numFmt w:val="bullet"/>
      <w:lvlText w:val="▪"/>
      <w:lvlJc w:val="left"/>
      <w:pPr>
        <w:ind w:left="6607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040792">
    <w:abstractNumId w:val="13"/>
  </w:num>
  <w:num w:numId="2" w16cid:durableId="1818574705">
    <w:abstractNumId w:val="10"/>
  </w:num>
  <w:num w:numId="3" w16cid:durableId="2117480543">
    <w:abstractNumId w:val="2"/>
  </w:num>
  <w:num w:numId="4" w16cid:durableId="613899514">
    <w:abstractNumId w:val="3"/>
  </w:num>
  <w:num w:numId="5" w16cid:durableId="1083065494">
    <w:abstractNumId w:val="11"/>
  </w:num>
  <w:num w:numId="6" w16cid:durableId="81071564">
    <w:abstractNumId w:val="6"/>
  </w:num>
  <w:num w:numId="7" w16cid:durableId="1986471292">
    <w:abstractNumId w:val="0"/>
  </w:num>
  <w:num w:numId="8" w16cid:durableId="1512380739">
    <w:abstractNumId w:val="8"/>
  </w:num>
  <w:num w:numId="9" w16cid:durableId="311763727">
    <w:abstractNumId w:val="7"/>
  </w:num>
  <w:num w:numId="10" w16cid:durableId="1634561314">
    <w:abstractNumId w:val="9"/>
  </w:num>
  <w:num w:numId="11" w16cid:durableId="883952192">
    <w:abstractNumId w:val="12"/>
  </w:num>
  <w:num w:numId="12" w16cid:durableId="956067191">
    <w:abstractNumId w:val="1"/>
  </w:num>
  <w:num w:numId="13" w16cid:durableId="1180662944">
    <w:abstractNumId w:val="5"/>
  </w:num>
  <w:num w:numId="14" w16cid:durableId="533345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B5"/>
    <w:rsid w:val="00061AED"/>
    <w:rsid w:val="000A7BA1"/>
    <w:rsid w:val="00261ED6"/>
    <w:rsid w:val="002B2934"/>
    <w:rsid w:val="00564116"/>
    <w:rsid w:val="006C6AA5"/>
    <w:rsid w:val="006E0EB7"/>
    <w:rsid w:val="00784B1E"/>
    <w:rsid w:val="00797BAD"/>
    <w:rsid w:val="007D091C"/>
    <w:rsid w:val="00B470F0"/>
    <w:rsid w:val="00BB75CB"/>
    <w:rsid w:val="00C55F06"/>
    <w:rsid w:val="00C64CB6"/>
    <w:rsid w:val="00C81E92"/>
    <w:rsid w:val="00CE7E96"/>
    <w:rsid w:val="00D62961"/>
    <w:rsid w:val="00D74541"/>
    <w:rsid w:val="00DF2548"/>
    <w:rsid w:val="00ED69B5"/>
    <w:rsid w:val="00F36131"/>
    <w:rsid w:val="00F5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DAA0"/>
  <w15:docId w15:val="{BD6371C6-9875-444E-9ACB-12CE626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c2e2ffc8-d6e5-4a1b-b877-9fb27711902f" xsi:nil="true"/>
    <LMS_Mappings xmlns="c8ebe826-e7fc-40f9-8770-014b9c8a5824" xsi:nil="true"/>
    <Teachers xmlns="c2e2ffc8-d6e5-4a1b-b877-9fb27711902f">
      <UserInfo>
        <DisplayName/>
        <AccountId xsi:nil="true"/>
        <AccountType/>
      </UserInfo>
    </Teachers>
    <IsNotebookLocked xmlns="c2e2ffc8-d6e5-4a1b-b877-9fb27711902f" xsi:nil="true"/>
    <NotebookType xmlns="c2e2ffc8-d6e5-4a1b-b877-9fb27711902f" xsi:nil="true"/>
    <TeamsChannelId xmlns="c2e2ffc8-d6e5-4a1b-b877-9fb27711902f" xsi:nil="true"/>
    <FolderType xmlns="c2e2ffc8-d6e5-4a1b-b877-9fb27711902f" xsi:nil="true"/>
    <Owner xmlns="c2e2ffc8-d6e5-4a1b-b877-9fb27711902f">
      <UserInfo>
        <DisplayName/>
        <AccountId xsi:nil="true"/>
        <AccountType/>
      </UserInfo>
    </Owner>
    <Students xmlns="c2e2ffc8-d6e5-4a1b-b877-9fb27711902f">
      <UserInfo>
        <DisplayName/>
        <AccountId xsi:nil="true"/>
        <AccountType/>
      </UserInfo>
    </Students>
    <Distribution_Groups xmlns="c8ebe826-e7fc-40f9-8770-014b9c8a5824" xsi:nil="true"/>
    <Invited_Teachers xmlns="c2e2ffc8-d6e5-4a1b-b877-9fb27711902f" xsi:nil="true"/>
    <Teams_Channel_Section_Location xmlns="c8ebe826-e7fc-40f9-8770-014b9c8a5824" xsi:nil="true"/>
    <Student_Groups xmlns="c2e2ffc8-d6e5-4a1b-b877-9fb27711902f">
      <UserInfo>
        <DisplayName/>
        <AccountId xsi:nil="true"/>
        <AccountType/>
      </UserInfo>
    </Student_Groups>
    <Math_Settings xmlns="c8ebe826-e7fc-40f9-8770-014b9c8a5824" xsi:nil="true"/>
    <DefaultSectionNames xmlns="c2e2ffc8-d6e5-4a1b-b877-9fb27711902f" xsi:nil="true"/>
    <AppVersion xmlns="c2e2ffc8-d6e5-4a1b-b877-9fb27711902f" xsi:nil="true"/>
    <Invited_Students xmlns="c2e2ffc8-d6e5-4a1b-b877-9fb27711902f" xsi:nil="true"/>
    <CultureName xmlns="c2e2ffc8-d6e5-4a1b-b877-9fb27711902f" xsi:nil="true"/>
    <Templates xmlns="c2e2ffc8-d6e5-4a1b-b877-9fb27711902f" xsi:nil="true"/>
    <Self_Registration_Enabled xmlns="c2e2ffc8-d6e5-4a1b-b877-9fb27711902f" xsi:nil="true"/>
    <Has_Teacher_Only_SectionGroup xmlns="c2e2ffc8-d6e5-4a1b-b877-9fb2771190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D79E1A3F68340B88C9C973A711E26" ma:contentTypeVersion="21" ma:contentTypeDescription="Create a new document." ma:contentTypeScope="" ma:versionID="72298a56994e64b2f382a43651a59e83">
  <xsd:schema xmlns:xsd="http://www.w3.org/2001/XMLSchema" xmlns:xs="http://www.w3.org/2001/XMLSchema" xmlns:p="http://schemas.microsoft.com/office/2006/metadata/properties" xmlns:ns3="0a7793b7-7be7-4177-951e-b8a78ef3373c" xmlns:ns4="c2e2ffc8-d6e5-4a1b-b877-9fb27711902f" xmlns:ns5="c8ebe826-e7fc-40f9-8770-014b9c8a5824" targetNamespace="http://schemas.microsoft.com/office/2006/metadata/properties" ma:root="true" ma:fieldsID="29ce7e114e3ad096f0a50c4da0c84e0e" ns3:_="" ns4:_="" ns5:_="">
    <xsd:import namespace="0a7793b7-7be7-4177-951e-b8a78ef3373c"/>
    <xsd:import namespace="c2e2ffc8-d6e5-4a1b-b877-9fb27711902f"/>
    <xsd:import namespace="c8ebe826-e7fc-40f9-8770-014b9c8a58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5:Math_Settings" minOccurs="0"/>
                <xsd:element ref="ns5:Distribution_Groups" minOccurs="0"/>
                <xsd:element ref="ns5:LMS_Mappings" minOccurs="0"/>
                <xsd:element ref="ns5:MediaServiceAutoKeyPoints" minOccurs="0"/>
                <xsd:element ref="ns5:MediaServiceKeyPoints" minOccurs="0"/>
                <xsd:element ref="ns5:Teams_Channel_Section_Locatio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93b7-7be7-4177-951e-b8a78ef3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ffc8-d6e5-4a1b-b877-9fb277119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be826-e7fc-40f9-8770-014b9c8a5824" elementFormDefault="qualified">
    <xsd:import namespace="http://schemas.microsoft.com/office/2006/documentManagement/types"/>
    <xsd:import namespace="http://schemas.microsoft.com/office/infopath/2007/PartnerControls"/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42ED4-89E1-4E02-847E-2A322E80A408}">
  <ds:schemaRefs>
    <ds:schemaRef ds:uri="http://schemas.microsoft.com/office/2006/metadata/properties"/>
    <ds:schemaRef ds:uri="http://schemas.microsoft.com/office/infopath/2007/PartnerControls"/>
    <ds:schemaRef ds:uri="c2e2ffc8-d6e5-4a1b-b877-9fb27711902f"/>
    <ds:schemaRef ds:uri="c8ebe826-e7fc-40f9-8770-014b9c8a5824"/>
  </ds:schemaRefs>
</ds:datastoreItem>
</file>

<file path=customXml/itemProps2.xml><?xml version="1.0" encoding="utf-8"?>
<ds:datastoreItem xmlns:ds="http://schemas.openxmlformats.org/officeDocument/2006/customXml" ds:itemID="{4FA46F55-51A8-49E1-9F5B-F046232E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793b7-7be7-4177-951e-b8a78ef3373c"/>
    <ds:schemaRef ds:uri="c2e2ffc8-d6e5-4a1b-b877-9fb27711902f"/>
    <ds:schemaRef ds:uri="c8ebe826-e7fc-40f9-8770-014b9c8a5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BB90A-7616-43DD-8A12-3B4FE1C1E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Blanco</dc:creator>
  <cp:keywords/>
  <cp:lastModifiedBy>Zenaida Nilsen</cp:lastModifiedBy>
  <cp:revision>4</cp:revision>
  <dcterms:created xsi:type="dcterms:W3CDTF">2023-09-07T12:29:00Z</dcterms:created>
  <dcterms:modified xsi:type="dcterms:W3CDTF">2023-09-07T12:31:00Z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0x010100027D79E1A3F68340B88C9C973A711E26</vt:lpwstr>
  </property>
</Properties>
</file>