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5C72" w14:textId="3458DC84" w:rsidR="000B5ACC" w:rsidRPr="00761A7F" w:rsidRDefault="0071688C" w:rsidP="00761A7F">
      <w:pPr>
        <w:jc w:val="center"/>
        <w:rPr>
          <w:b/>
          <w:bCs/>
          <w:sz w:val="32"/>
          <w:szCs w:val="32"/>
        </w:rPr>
      </w:pPr>
      <w:r w:rsidRPr="00761A7F">
        <w:rPr>
          <w:b/>
          <w:bCs/>
          <w:sz w:val="32"/>
          <w:szCs w:val="32"/>
        </w:rPr>
        <w:t>Årsplan Engelsk Fordypning 10. trinn</w:t>
      </w:r>
    </w:p>
    <w:p w14:paraId="50109236" w14:textId="26C60ECA" w:rsidR="0071688C" w:rsidRDefault="0071688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71688C" w14:paraId="493AB8DA" w14:textId="77777777" w:rsidTr="00761A7F">
        <w:tc>
          <w:tcPr>
            <w:tcW w:w="1696" w:type="dxa"/>
            <w:shd w:val="clear" w:color="auto" w:fill="C5E0B3" w:themeFill="accent6" w:themeFillTint="66"/>
          </w:tcPr>
          <w:p w14:paraId="06EC05E6" w14:textId="5E29EAC1" w:rsidR="0071688C" w:rsidRPr="00761A7F" w:rsidRDefault="0071688C">
            <w:pPr>
              <w:rPr>
                <w:b/>
                <w:bCs/>
              </w:rPr>
            </w:pPr>
            <w:r w:rsidRPr="00761A7F">
              <w:rPr>
                <w:b/>
                <w:bCs/>
              </w:rPr>
              <w:t>Uker</w:t>
            </w:r>
          </w:p>
        </w:tc>
        <w:tc>
          <w:tcPr>
            <w:tcW w:w="4345" w:type="dxa"/>
            <w:shd w:val="clear" w:color="auto" w:fill="C5E0B3" w:themeFill="accent6" w:themeFillTint="66"/>
          </w:tcPr>
          <w:p w14:paraId="27AB0B51" w14:textId="57BE9618" w:rsidR="0071688C" w:rsidRPr="00761A7F" w:rsidRDefault="0071688C">
            <w:pPr>
              <w:rPr>
                <w:b/>
                <w:bCs/>
              </w:rPr>
            </w:pPr>
            <w:r w:rsidRPr="00761A7F">
              <w:rPr>
                <w:b/>
                <w:bCs/>
              </w:rPr>
              <w:t>Tema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14:paraId="67DDF632" w14:textId="4461BE39" w:rsidR="0071688C" w:rsidRPr="00761A7F" w:rsidRDefault="003471FB">
            <w:pPr>
              <w:rPr>
                <w:b/>
                <w:bCs/>
              </w:rPr>
            </w:pPr>
            <w:r w:rsidRPr="00761A7F">
              <w:rPr>
                <w:b/>
                <w:bCs/>
              </w:rPr>
              <w:t>Vurdering</w:t>
            </w:r>
          </w:p>
        </w:tc>
      </w:tr>
      <w:tr w:rsidR="0071688C" w:rsidRPr="003471FB" w14:paraId="5D002468" w14:textId="77777777" w:rsidTr="00761A7F">
        <w:tc>
          <w:tcPr>
            <w:tcW w:w="1696" w:type="dxa"/>
            <w:shd w:val="clear" w:color="auto" w:fill="C5E0B3" w:themeFill="accent6" w:themeFillTint="66"/>
          </w:tcPr>
          <w:p w14:paraId="35AEF9A1" w14:textId="77777777" w:rsidR="0071688C" w:rsidRPr="00761A7F" w:rsidRDefault="0071688C">
            <w:pPr>
              <w:rPr>
                <w:b/>
                <w:bCs/>
              </w:rPr>
            </w:pPr>
          </w:p>
          <w:p w14:paraId="1047F647" w14:textId="77777777" w:rsidR="0071688C" w:rsidRPr="00761A7F" w:rsidRDefault="0071688C">
            <w:pPr>
              <w:rPr>
                <w:b/>
                <w:bCs/>
              </w:rPr>
            </w:pPr>
            <w:r w:rsidRPr="00761A7F">
              <w:rPr>
                <w:b/>
                <w:bCs/>
              </w:rPr>
              <w:t>33-39</w:t>
            </w:r>
          </w:p>
          <w:p w14:paraId="6CD2511E" w14:textId="14AB722D" w:rsidR="0071688C" w:rsidRPr="00761A7F" w:rsidRDefault="0071688C">
            <w:pPr>
              <w:rPr>
                <w:b/>
                <w:bCs/>
              </w:rPr>
            </w:pPr>
          </w:p>
        </w:tc>
        <w:tc>
          <w:tcPr>
            <w:tcW w:w="4345" w:type="dxa"/>
          </w:tcPr>
          <w:p w14:paraId="5C0FEFF2" w14:textId="77777777" w:rsidR="0071688C" w:rsidRDefault="0071688C"/>
          <w:p w14:paraId="6AAA4688" w14:textId="26A8CB49" w:rsidR="00761A7F" w:rsidRDefault="00761A7F">
            <w:r>
              <w:t>Egenvurdering (s.63 i perm)/Oppstart</w:t>
            </w:r>
          </w:p>
          <w:p w14:paraId="5B7EE881" w14:textId="19966A85" w:rsidR="0071688C" w:rsidRDefault="00761A7F">
            <w:r>
              <w:t xml:space="preserve">+ </w:t>
            </w:r>
            <w:r w:rsidR="0071688C">
              <w:t>Favourite Places</w:t>
            </w:r>
          </w:p>
        </w:tc>
        <w:tc>
          <w:tcPr>
            <w:tcW w:w="3021" w:type="dxa"/>
          </w:tcPr>
          <w:p w14:paraId="2FC153C2" w14:textId="77777777" w:rsidR="0071688C" w:rsidRDefault="0071688C"/>
          <w:p w14:paraId="0E14ECEC" w14:textId="77777777" w:rsidR="003471FB" w:rsidRDefault="003471FB">
            <w:pPr>
              <w:rPr>
                <w:lang w:val="en-GB"/>
              </w:rPr>
            </w:pPr>
            <w:r w:rsidRPr="003471FB">
              <w:rPr>
                <w:b/>
                <w:bCs/>
                <w:lang w:val="en-GB"/>
              </w:rPr>
              <w:t>Oral Assignment:</w:t>
            </w:r>
            <w:r w:rsidRPr="003471FB">
              <w:rPr>
                <w:lang w:val="en-GB"/>
              </w:rPr>
              <w:t xml:space="preserve"> English speaking C</w:t>
            </w:r>
            <w:r>
              <w:rPr>
                <w:lang w:val="en-GB"/>
              </w:rPr>
              <w:t>ity or Country</w:t>
            </w:r>
          </w:p>
          <w:p w14:paraId="2EAA7967" w14:textId="5503CE79" w:rsidR="003471FB" w:rsidRPr="003471FB" w:rsidRDefault="003471FB">
            <w:pPr>
              <w:rPr>
                <w:lang w:val="en-GB"/>
              </w:rPr>
            </w:pPr>
          </w:p>
        </w:tc>
      </w:tr>
      <w:tr w:rsidR="003471FB" w:rsidRPr="003471FB" w14:paraId="51117247" w14:textId="77777777" w:rsidTr="00761A7F">
        <w:tc>
          <w:tcPr>
            <w:tcW w:w="9062" w:type="dxa"/>
            <w:gridSpan w:val="3"/>
            <w:shd w:val="clear" w:color="auto" w:fill="C5E0B3" w:themeFill="accent6" w:themeFillTint="66"/>
          </w:tcPr>
          <w:p w14:paraId="4E5FECEF" w14:textId="54BFFDBB" w:rsidR="003471FB" w:rsidRPr="00761A7F" w:rsidRDefault="00761A7F" w:rsidP="00761A7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Høstferie</w:t>
            </w:r>
          </w:p>
        </w:tc>
      </w:tr>
      <w:tr w:rsidR="0071688C" w:rsidRPr="003471FB" w14:paraId="6D79EBAE" w14:textId="77777777" w:rsidTr="00761A7F">
        <w:tc>
          <w:tcPr>
            <w:tcW w:w="1696" w:type="dxa"/>
            <w:shd w:val="clear" w:color="auto" w:fill="C5E0B3" w:themeFill="accent6" w:themeFillTint="66"/>
          </w:tcPr>
          <w:p w14:paraId="1C9A2441" w14:textId="77777777" w:rsidR="003471FB" w:rsidRPr="00761A7F" w:rsidRDefault="003471FB">
            <w:pPr>
              <w:rPr>
                <w:b/>
                <w:bCs/>
                <w:lang w:val="en-GB"/>
              </w:rPr>
            </w:pPr>
          </w:p>
          <w:p w14:paraId="2559E563" w14:textId="4BCD4342" w:rsidR="0071688C" w:rsidRPr="00761A7F" w:rsidRDefault="0071688C">
            <w:pPr>
              <w:rPr>
                <w:b/>
                <w:bCs/>
              </w:rPr>
            </w:pPr>
            <w:r w:rsidRPr="00761A7F">
              <w:rPr>
                <w:b/>
                <w:bCs/>
              </w:rPr>
              <w:t>41-48</w:t>
            </w:r>
          </w:p>
        </w:tc>
        <w:tc>
          <w:tcPr>
            <w:tcW w:w="4345" w:type="dxa"/>
          </w:tcPr>
          <w:p w14:paraId="65C56772" w14:textId="77777777" w:rsidR="003471FB" w:rsidRDefault="003471FB"/>
          <w:p w14:paraId="5FCCB875" w14:textId="606D8CF4" w:rsidR="0071688C" w:rsidRDefault="0071688C">
            <w:r>
              <w:t>Criminal Minds</w:t>
            </w:r>
          </w:p>
          <w:p w14:paraId="04C1C768" w14:textId="2307080E" w:rsidR="003471FB" w:rsidRDefault="003471FB"/>
        </w:tc>
        <w:tc>
          <w:tcPr>
            <w:tcW w:w="3021" w:type="dxa"/>
          </w:tcPr>
          <w:p w14:paraId="35D69E77" w14:textId="77777777" w:rsidR="0071688C" w:rsidRDefault="0071688C"/>
          <w:p w14:paraId="190B9C5A" w14:textId="2B2C22AA" w:rsidR="003471FB" w:rsidRPr="003471FB" w:rsidRDefault="00761A7F">
            <w:pPr>
              <w:rPr>
                <w:lang w:val="en-GB"/>
              </w:rPr>
            </w:pPr>
            <w:r>
              <w:rPr>
                <w:lang w:val="en-GB"/>
              </w:rPr>
              <w:t>Crime project</w:t>
            </w:r>
            <w:r w:rsidR="003471FB">
              <w:rPr>
                <w:lang w:val="en-GB"/>
              </w:rPr>
              <w:t xml:space="preserve"> </w:t>
            </w:r>
          </w:p>
        </w:tc>
      </w:tr>
      <w:tr w:rsidR="0071688C" w14:paraId="0E3E31C4" w14:textId="77777777" w:rsidTr="00761A7F">
        <w:tc>
          <w:tcPr>
            <w:tcW w:w="1696" w:type="dxa"/>
            <w:shd w:val="clear" w:color="auto" w:fill="C5E0B3" w:themeFill="accent6" w:themeFillTint="66"/>
          </w:tcPr>
          <w:p w14:paraId="688CB256" w14:textId="77777777" w:rsidR="003471FB" w:rsidRPr="00761A7F" w:rsidRDefault="003471FB">
            <w:pPr>
              <w:rPr>
                <w:b/>
                <w:bCs/>
                <w:lang w:val="en-GB"/>
              </w:rPr>
            </w:pPr>
          </w:p>
          <w:p w14:paraId="79535AE2" w14:textId="611E7573" w:rsidR="0071688C" w:rsidRPr="00761A7F" w:rsidRDefault="0071688C">
            <w:pPr>
              <w:rPr>
                <w:b/>
                <w:bCs/>
              </w:rPr>
            </w:pPr>
            <w:r w:rsidRPr="00761A7F">
              <w:rPr>
                <w:b/>
                <w:bCs/>
              </w:rPr>
              <w:t>49-51</w:t>
            </w:r>
          </w:p>
        </w:tc>
        <w:tc>
          <w:tcPr>
            <w:tcW w:w="4345" w:type="dxa"/>
          </w:tcPr>
          <w:p w14:paraId="0F10807A" w14:textId="77777777" w:rsidR="003471FB" w:rsidRDefault="003471FB"/>
          <w:p w14:paraId="12EEFE18" w14:textId="77777777" w:rsidR="0071688C" w:rsidRDefault="0071688C">
            <w:r>
              <w:t>Forberedelse til muntlig</w:t>
            </w:r>
          </w:p>
          <w:p w14:paraId="0DD286DE" w14:textId="071D87CA" w:rsidR="003471FB" w:rsidRDefault="003471FB"/>
        </w:tc>
        <w:tc>
          <w:tcPr>
            <w:tcW w:w="3021" w:type="dxa"/>
          </w:tcPr>
          <w:p w14:paraId="710B6AD4" w14:textId="77777777" w:rsidR="0071688C" w:rsidRDefault="0071688C"/>
          <w:p w14:paraId="608CA260" w14:textId="50ACD3A8" w:rsidR="00761A7F" w:rsidRDefault="00761A7F">
            <w:r>
              <w:t>Lytteprøve</w:t>
            </w:r>
          </w:p>
        </w:tc>
      </w:tr>
      <w:tr w:rsidR="003471FB" w14:paraId="4B64CA07" w14:textId="77777777" w:rsidTr="00761A7F">
        <w:tc>
          <w:tcPr>
            <w:tcW w:w="9062" w:type="dxa"/>
            <w:gridSpan w:val="3"/>
            <w:shd w:val="clear" w:color="auto" w:fill="C5E0B3" w:themeFill="accent6" w:themeFillTint="66"/>
          </w:tcPr>
          <w:p w14:paraId="73743010" w14:textId="115A67E2" w:rsidR="003471FB" w:rsidRPr="00761A7F" w:rsidRDefault="00761A7F" w:rsidP="00761A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Juleferie</w:t>
            </w:r>
          </w:p>
        </w:tc>
      </w:tr>
      <w:tr w:rsidR="0071688C" w14:paraId="6F58464F" w14:textId="77777777" w:rsidTr="00761A7F">
        <w:tc>
          <w:tcPr>
            <w:tcW w:w="1696" w:type="dxa"/>
            <w:shd w:val="clear" w:color="auto" w:fill="C5E0B3" w:themeFill="accent6" w:themeFillTint="66"/>
          </w:tcPr>
          <w:p w14:paraId="2B4E2707" w14:textId="77777777" w:rsidR="003471FB" w:rsidRPr="00761A7F" w:rsidRDefault="003471FB">
            <w:pPr>
              <w:rPr>
                <w:b/>
                <w:bCs/>
              </w:rPr>
            </w:pPr>
          </w:p>
          <w:p w14:paraId="0307ED78" w14:textId="75968A8D" w:rsidR="0071688C" w:rsidRPr="00761A7F" w:rsidRDefault="0071688C">
            <w:pPr>
              <w:rPr>
                <w:b/>
                <w:bCs/>
              </w:rPr>
            </w:pPr>
            <w:r w:rsidRPr="00761A7F">
              <w:rPr>
                <w:b/>
                <w:bCs/>
              </w:rPr>
              <w:t>1</w:t>
            </w:r>
          </w:p>
        </w:tc>
        <w:tc>
          <w:tcPr>
            <w:tcW w:w="4345" w:type="dxa"/>
          </w:tcPr>
          <w:p w14:paraId="4B2331E5" w14:textId="77777777" w:rsidR="003471FB" w:rsidRDefault="003471FB"/>
          <w:p w14:paraId="04611C95" w14:textId="77777777" w:rsidR="0071688C" w:rsidRDefault="0071688C">
            <w:r>
              <w:t>Prøvemuntlig</w:t>
            </w:r>
          </w:p>
          <w:p w14:paraId="622DD016" w14:textId="203DF808" w:rsidR="003471FB" w:rsidRDefault="003471FB"/>
        </w:tc>
        <w:tc>
          <w:tcPr>
            <w:tcW w:w="3021" w:type="dxa"/>
          </w:tcPr>
          <w:p w14:paraId="1294BE61" w14:textId="77777777" w:rsidR="0071688C" w:rsidRDefault="0071688C"/>
        </w:tc>
      </w:tr>
      <w:tr w:rsidR="0071688C" w:rsidRPr="00761A7F" w14:paraId="7F4F9CBD" w14:textId="77777777" w:rsidTr="00761A7F">
        <w:tc>
          <w:tcPr>
            <w:tcW w:w="1696" w:type="dxa"/>
            <w:shd w:val="clear" w:color="auto" w:fill="C5E0B3" w:themeFill="accent6" w:themeFillTint="66"/>
          </w:tcPr>
          <w:p w14:paraId="076A3948" w14:textId="77777777" w:rsidR="00761A7F" w:rsidRPr="00761A7F" w:rsidRDefault="00761A7F">
            <w:pPr>
              <w:rPr>
                <w:b/>
                <w:bCs/>
              </w:rPr>
            </w:pPr>
          </w:p>
          <w:p w14:paraId="288E31F2" w14:textId="6B67C7D5" w:rsidR="0071688C" w:rsidRPr="00761A7F" w:rsidRDefault="0071688C">
            <w:pPr>
              <w:rPr>
                <w:b/>
                <w:bCs/>
              </w:rPr>
            </w:pPr>
            <w:r w:rsidRPr="00761A7F">
              <w:rPr>
                <w:b/>
                <w:bCs/>
              </w:rPr>
              <w:t>2-7</w:t>
            </w:r>
          </w:p>
        </w:tc>
        <w:tc>
          <w:tcPr>
            <w:tcW w:w="4345" w:type="dxa"/>
          </w:tcPr>
          <w:p w14:paraId="369A2CCC" w14:textId="77777777" w:rsidR="00761A7F" w:rsidRDefault="00761A7F"/>
          <w:p w14:paraId="721EE475" w14:textId="11243F39" w:rsidR="0071688C" w:rsidRDefault="0071688C">
            <w:r>
              <w:t>Choices, choices…</w:t>
            </w:r>
          </w:p>
        </w:tc>
        <w:tc>
          <w:tcPr>
            <w:tcW w:w="3021" w:type="dxa"/>
          </w:tcPr>
          <w:p w14:paraId="7E037C34" w14:textId="77777777" w:rsidR="0071688C" w:rsidRDefault="0071688C"/>
          <w:p w14:paraId="0E2E0F4C" w14:textId="2B5B5F67" w:rsidR="00761A7F" w:rsidRPr="00761A7F" w:rsidRDefault="00761A7F">
            <w:pPr>
              <w:rPr>
                <w:lang w:val="en-GB"/>
              </w:rPr>
            </w:pPr>
            <w:r w:rsidRPr="00761A7F">
              <w:rPr>
                <w:lang w:val="en-GB"/>
              </w:rPr>
              <w:t>Project about your possible f</w:t>
            </w:r>
            <w:r>
              <w:rPr>
                <w:lang w:val="en-GB"/>
              </w:rPr>
              <w:t>uture</w:t>
            </w:r>
          </w:p>
          <w:p w14:paraId="262F4AA7" w14:textId="66C0D165" w:rsidR="00761A7F" w:rsidRPr="00761A7F" w:rsidRDefault="00761A7F">
            <w:pPr>
              <w:rPr>
                <w:lang w:val="en-GB"/>
              </w:rPr>
            </w:pPr>
          </w:p>
        </w:tc>
      </w:tr>
      <w:tr w:rsidR="003471FB" w:rsidRPr="00761A7F" w14:paraId="6BCB52ED" w14:textId="77777777" w:rsidTr="00761A7F">
        <w:tc>
          <w:tcPr>
            <w:tcW w:w="9062" w:type="dxa"/>
            <w:gridSpan w:val="3"/>
            <w:shd w:val="clear" w:color="auto" w:fill="C5E0B3" w:themeFill="accent6" w:themeFillTint="66"/>
          </w:tcPr>
          <w:p w14:paraId="38A9F93C" w14:textId="67A38E30" w:rsidR="003471FB" w:rsidRPr="00761A7F" w:rsidRDefault="00761A7F" w:rsidP="00761A7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Vinterferie</w:t>
            </w:r>
          </w:p>
        </w:tc>
      </w:tr>
      <w:tr w:rsidR="0071688C" w:rsidRPr="003471FB" w14:paraId="38D93AA4" w14:textId="77777777" w:rsidTr="00761A7F">
        <w:tc>
          <w:tcPr>
            <w:tcW w:w="1696" w:type="dxa"/>
            <w:shd w:val="clear" w:color="auto" w:fill="C5E0B3" w:themeFill="accent6" w:themeFillTint="66"/>
          </w:tcPr>
          <w:p w14:paraId="7302B5B9" w14:textId="77777777" w:rsidR="00761A7F" w:rsidRPr="00761A7F" w:rsidRDefault="00761A7F">
            <w:pPr>
              <w:rPr>
                <w:b/>
                <w:bCs/>
              </w:rPr>
            </w:pPr>
          </w:p>
          <w:p w14:paraId="2C3D0815" w14:textId="3A9EA3E7" w:rsidR="0071688C" w:rsidRPr="00761A7F" w:rsidRDefault="0071688C">
            <w:pPr>
              <w:rPr>
                <w:b/>
                <w:bCs/>
              </w:rPr>
            </w:pPr>
            <w:r w:rsidRPr="00761A7F">
              <w:rPr>
                <w:b/>
                <w:bCs/>
              </w:rPr>
              <w:t>9-13</w:t>
            </w:r>
          </w:p>
        </w:tc>
        <w:tc>
          <w:tcPr>
            <w:tcW w:w="4345" w:type="dxa"/>
          </w:tcPr>
          <w:p w14:paraId="191E4DE2" w14:textId="77777777" w:rsidR="00761A7F" w:rsidRDefault="00761A7F">
            <w:pPr>
              <w:rPr>
                <w:lang w:val="en-GB"/>
              </w:rPr>
            </w:pPr>
          </w:p>
          <w:p w14:paraId="3C6BC633" w14:textId="58E660D9" w:rsidR="0071688C" w:rsidRPr="003471FB" w:rsidRDefault="003471FB">
            <w:pPr>
              <w:rPr>
                <w:lang w:val="en-GB"/>
              </w:rPr>
            </w:pPr>
            <w:r w:rsidRPr="003471FB">
              <w:rPr>
                <w:lang w:val="en-GB"/>
              </w:rPr>
              <w:t>To do or not t</w:t>
            </w:r>
            <w:r>
              <w:rPr>
                <w:lang w:val="en-GB"/>
              </w:rPr>
              <w:t>o do</w:t>
            </w:r>
          </w:p>
        </w:tc>
        <w:tc>
          <w:tcPr>
            <w:tcW w:w="3021" w:type="dxa"/>
          </w:tcPr>
          <w:p w14:paraId="7BEA7832" w14:textId="77777777" w:rsidR="0071688C" w:rsidRDefault="0071688C">
            <w:pPr>
              <w:rPr>
                <w:lang w:val="en-GB"/>
              </w:rPr>
            </w:pPr>
          </w:p>
          <w:p w14:paraId="249A922C" w14:textId="77777777" w:rsidR="00761A7F" w:rsidRDefault="00761A7F">
            <w:pPr>
              <w:rPr>
                <w:lang w:val="en-GB"/>
              </w:rPr>
            </w:pPr>
            <w:r>
              <w:rPr>
                <w:lang w:val="en-GB"/>
              </w:rPr>
              <w:t>Lytteprøve</w:t>
            </w:r>
          </w:p>
          <w:p w14:paraId="0D9F71B1" w14:textId="712E9F1A" w:rsidR="00761A7F" w:rsidRPr="003471FB" w:rsidRDefault="00761A7F">
            <w:pPr>
              <w:rPr>
                <w:lang w:val="en-GB"/>
              </w:rPr>
            </w:pPr>
          </w:p>
        </w:tc>
      </w:tr>
      <w:tr w:rsidR="00761A7F" w:rsidRPr="003471FB" w14:paraId="4C69F265" w14:textId="77777777" w:rsidTr="00F00B3C">
        <w:tc>
          <w:tcPr>
            <w:tcW w:w="9062" w:type="dxa"/>
            <w:gridSpan w:val="3"/>
            <w:shd w:val="clear" w:color="auto" w:fill="C5E0B3" w:themeFill="accent6" w:themeFillTint="66"/>
          </w:tcPr>
          <w:p w14:paraId="7BBAE82D" w14:textId="75E292EE" w:rsidR="00761A7F" w:rsidRPr="00761A7F" w:rsidRDefault="00761A7F" w:rsidP="00761A7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Påskeferie</w:t>
            </w:r>
          </w:p>
        </w:tc>
      </w:tr>
      <w:tr w:rsidR="003471FB" w:rsidRPr="003471FB" w14:paraId="30B03738" w14:textId="77777777" w:rsidTr="00761A7F">
        <w:tc>
          <w:tcPr>
            <w:tcW w:w="1696" w:type="dxa"/>
            <w:shd w:val="clear" w:color="auto" w:fill="C5E0B3" w:themeFill="accent6" w:themeFillTint="66"/>
          </w:tcPr>
          <w:p w14:paraId="5A477519" w14:textId="77777777" w:rsidR="00761A7F" w:rsidRPr="00761A7F" w:rsidRDefault="00761A7F">
            <w:pPr>
              <w:rPr>
                <w:b/>
                <w:bCs/>
              </w:rPr>
            </w:pPr>
          </w:p>
          <w:p w14:paraId="4AB4EA1E" w14:textId="4A026E1F" w:rsidR="003471FB" w:rsidRPr="00761A7F" w:rsidRDefault="003471FB">
            <w:pPr>
              <w:rPr>
                <w:b/>
                <w:bCs/>
              </w:rPr>
            </w:pPr>
            <w:r w:rsidRPr="00761A7F">
              <w:rPr>
                <w:b/>
                <w:bCs/>
              </w:rPr>
              <w:t>15-23</w:t>
            </w:r>
          </w:p>
        </w:tc>
        <w:tc>
          <w:tcPr>
            <w:tcW w:w="4345" w:type="dxa"/>
          </w:tcPr>
          <w:p w14:paraId="59C9B049" w14:textId="77777777" w:rsidR="00761A7F" w:rsidRDefault="00761A7F">
            <w:pPr>
              <w:rPr>
                <w:lang w:val="en-GB"/>
              </w:rPr>
            </w:pPr>
          </w:p>
          <w:p w14:paraId="6F722FA8" w14:textId="77777777" w:rsidR="003471FB" w:rsidRDefault="003471FB">
            <w:pPr>
              <w:rPr>
                <w:lang w:val="en-GB"/>
              </w:rPr>
            </w:pPr>
            <w:r>
              <w:rPr>
                <w:lang w:val="en-GB"/>
              </w:rPr>
              <w:t>Be creative</w:t>
            </w:r>
          </w:p>
          <w:p w14:paraId="19864F20" w14:textId="28CA2ECD" w:rsidR="00761A7F" w:rsidRPr="003471FB" w:rsidRDefault="00761A7F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50964A60" w14:textId="77777777" w:rsidR="003471FB" w:rsidRPr="003471FB" w:rsidRDefault="003471FB">
            <w:pPr>
              <w:rPr>
                <w:lang w:val="en-GB"/>
              </w:rPr>
            </w:pPr>
          </w:p>
        </w:tc>
      </w:tr>
    </w:tbl>
    <w:p w14:paraId="173227D0" w14:textId="77777777" w:rsidR="0071688C" w:rsidRPr="003471FB" w:rsidRDefault="0071688C">
      <w:pPr>
        <w:rPr>
          <w:lang w:val="en-GB"/>
        </w:rPr>
      </w:pPr>
    </w:p>
    <w:p w14:paraId="2E2207C7" w14:textId="2D6B7791" w:rsidR="3FEF8659" w:rsidRDefault="3FEF8659" w:rsidP="3FEF8659">
      <w:pPr>
        <w:rPr>
          <w:lang w:val="en-GB"/>
        </w:rPr>
      </w:pPr>
      <w:r w:rsidRPr="3FEF8659">
        <w:rPr>
          <w:lang w:val="en-GB"/>
        </w:rPr>
        <w:t xml:space="preserve">Læreverk: </w:t>
      </w:r>
      <w:r w:rsidR="00EB2DC6">
        <w:rPr>
          <w:lang w:val="en-GB"/>
        </w:rPr>
        <w:t>On the Move 3</w:t>
      </w:r>
    </w:p>
    <w:sectPr w:rsidR="3FEF8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8C"/>
    <w:rsid w:val="000B5ACC"/>
    <w:rsid w:val="003471FB"/>
    <w:rsid w:val="0071688C"/>
    <w:rsid w:val="00761A7F"/>
    <w:rsid w:val="00EB2DC6"/>
    <w:rsid w:val="3FEF8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40F1"/>
  <w15:chartTrackingRefBased/>
  <w15:docId w15:val="{9C1DB286-A29E-4484-A913-7A02BA4D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16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406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Bjerkli</dc:creator>
  <cp:keywords/>
  <dc:description/>
  <cp:lastModifiedBy>Lene Katrin Kristiansen Lund</cp:lastModifiedBy>
  <cp:revision>3</cp:revision>
  <cp:lastPrinted>2022-08-12T11:00:00Z</cp:lastPrinted>
  <dcterms:created xsi:type="dcterms:W3CDTF">2022-08-12T10:31:00Z</dcterms:created>
  <dcterms:modified xsi:type="dcterms:W3CDTF">2022-08-18T09:39:00Z</dcterms:modified>
</cp:coreProperties>
</file>