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6507" w14:textId="3DA4D753" w:rsidR="000D5251" w:rsidRDefault="000D5251">
      <w:r>
        <w:t>Avsender:</w:t>
      </w:r>
    </w:p>
    <w:p w14:paraId="0F1817F3" w14:textId="23E867BD" w:rsidR="000D5251" w:rsidRDefault="000D5251">
      <w:r>
        <w:t>(Navn og Adresse)</w:t>
      </w:r>
    </w:p>
    <w:p w14:paraId="2E9668E1" w14:textId="77777777" w:rsidR="000D5251" w:rsidRDefault="000D5251"/>
    <w:p w14:paraId="7BD66F3F" w14:textId="4FCAB534" w:rsidR="00732D03" w:rsidRDefault="003C37B4">
      <w:r>
        <w:t>Til</w:t>
      </w:r>
    </w:p>
    <w:p w14:paraId="6C76CAFB" w14:textId="77777777" w:rsidR="00732D03" w:rsidRDefault="003C37B4">
      <w:r>
        <w:t xml:space="preserve">_____________________                                                                                                </w:t>
      </w:r>
    </w:p>
    <w:p w14:paraId="2455EC35" w14:textId="77777777" w:rsidR="00732D03" w:rsidRDefault="003C37B4">
      <w:r>
        <w:t xml:space="preserve">_____________________                                                                           </w:t>
      </w:r>
    </w:p>
    <w:p w14:paraId="4A5EC2B1" w14:textId="77777777" w:rsidR="00476604" w:rsidRDefault="003C37B4">
      <w:r>
        <w:t xml:space="preserve">_____________________                                     </w:t>
      </w:r>
      <w:r w:rsidR="00E13F7F">
        <w:tab/>
      </w:r>
      <w:r w:rsidR="00E13F7F">
        <w:tab/>
      </w:r>
      <w:r w:rsidR="00E13F7F">
        <w:tab/>
        <w:t>Indre Østfold</w:t>
      </w:r>
      <w:r w:rsidR="00DD5DFD">
        <w:t>,</w:t>
      </w:r>
      <w:r w:rsidR="00E13F7F">
        <w:t xml:space="preserve"> __________</w:t>
      </w:r>
      <w:r>
        <w:t xml:space="preserve"> </w:t>
      </w:r>
    </w:p>
    <w:p w14:paraId="32AF5580" w14:textId="1F7E4661" w:rsidR="00463CE7" w:rsidRDefault="003C37B4">
      <w:r>
        <w:t xml:space="preserve">                                                                                                    </w:t>
      </w:r>
    </w:p>
    <w:p w14:paraId="2C9F9543" w14:textId="77777777" w:rsidR="00732D03" w:rsidRDefault="003C37B4">
      <w:r>
        <w:rPr>
          <w:b/>
          <w:sz w:val="28"/>
          <w:szCs w:val="28"/>
        </w:rPr>
        <w:t xml:space="preserve">SØKNAD OM BETALINGSUTSETTELSE </w:t>
      </w:r>
    </w:p>
    <w:p w14:paraId="55CA014F" w14:textId="6A4A68FF" w:rsidR="00EF3A29" w:rsidRPr="00EF3A29" w:rsidRDefault="00EF3A29" w:rsidP="00EF3A29">
      <w:pPr>
        <w:spacing w:line="240" w:lineRule="auto"/>
        <w:rPr>
          <w:b/>
        </w:rPr>
      </w:pPr>
      <w:r w:rsidRPr="00EF3A29">
        <w:rPr>
          <w:b/>
        </w:rPr>
        <w:t>Gjelder:</w:t>
      </w:r>
      <w:r w:rsidRPr="00EF3A29">
        <w:rPr>
          <w:b/>
        </w:rPr>
        <w:tab/>
      </w:r>
      <w:r w:rsidRPr="00EF3A29">
        <w:rPr>
          <w:b/>
        </w:rPr>
        <w:tab/>
      </w:r>
      <w:r w:rsidRPr="00EF3A29">
        <w:rPr>
          <w:b/>
        </w:rPr>
        <w:tab/>
      </w:r>
      <w:r w:rsidRPr="00EF3A29">
        <w:rPr>
          <w:b/>
        </w:rPr>
        <w:tab/>
      </w:r>
      <w:r w:rsidRPr="00EF3A29">
        <w:rPr>
          <w:b/>
        </w:rPr>
        <w:tab/>
      </w:r>
      <w:r w:rsidRPr="00EF3A29">
        <w:rPr>
          <w:b/>
        </w:rPr>
        <w:tab/>
      </w:r>
      <w:proofErr w:type="spellStart"/>
      <w:r w:rsidRPr="00EF3A29">
        <w:rPr>
          <w:b/>
        </w:rPr>
        <w:t>Fødse</w:t>
      </w:r>
      <w:r w:rsidR="005F6689">
        <w:rPr>
          <w:b/>
        </w:rPr>
        <w:t>ls</w:t>
      </w:r>
      <w:r w:rsidRPr="00EF3A29">
        <w:rPr>
          <w:b/>
        </w:rPr>
        <w:t>nr</w:t>
      </w:r>
      <w:proofErr w:type="spellEnd"/>
      <w:r w:rsidRPr="00EF3A29">
        <w:rPr>
          <w:b/>
        </w:rPr>
        <w:t>.:</w:t>
      </w:r>
    </w:p>
    <w:p w14:paraId="200CBCC0" w14:textId="17B0E61E" w:rsidR="00EF3A29" w:rsidRPr="003915E9" w:rsidRDefault="00EF3A29" w:rsidP="00E13F7F">
      <w:pPr>
        <w:spacing w:line="240" w:lineRule="auto"/>
        <w:rPr>
          <w:b/>
        </w:rPr>
      </w:pPr>
      <w:r w:rsidRPr="00EF3A29">
        <w:rPr>
          <w:b/>
        </w:rPr>
        <w:t>Ektefelle/samboer: (fjern om ikke relevant)</w:t>
      </w:r>
      <w:r w:rsidRPr="00EF3A29">
        <w:rPr>
          <w:b/>
        </w:rPr>
        <w:tab/>
      </w:r>
      <w:r w:rsidRPr="00EF3A29">
        <w:rPr>
          <w:b/>
        </w:rPr>
        <w:tab/>
      </w:r>
      <w:proofErr w:type="spellStart"/>
      <w:r w:rsidRPr="00EF3A29">
        <w:rPr>
          <w:b/>
        </w:rPr>
        <w:t>Fødselsnr</w:t>
      </w:r>
      <w:proofErr w:type="spellEnd"/>
      <w:r w:rsidRPr="00EF3A29">
        <w:rPr>
          <w:b/>
        </w:rPr>
        <w:t>.: (fjern om ikke relevant)</w:t>
      </w:r>
    </w:p>
    <w:p w14:paraId="72DAD196" w14:textId="154567B6" w:rsidR="00DA76FF" w:rsidRDefault="001A57BA" w:rsidP="00DA76FF">
      <w:pPr>
        <w:spacing w:after="0"/>
        <w:rPr>
          <w:i/>
          <w:iCs/>
        </w:rPr>
      </w:pPr>
      <w:r>
        <w:rPr>
          <w:i/>
          <w:iCs/>
        </w:rPr>
        <w:t>(</w:t>
      </w:r>
      <w:r w:rsidRPr="00BD3F1B">
        <w:rPr>
          <w:i/>
          <w:iCs/>
        </w:rPr>
        <w:t xml:space="preserve">Skriv litt om </w:t>
      </w:r>
      <w:r>
        <w:rPr>
          <w:i/>
          <w:iCs/>
        </w:rPr>
        <w:t xml:space="preserve">din </w:t>
      </w:r>
      <w:r w:rsidRPr="00BD3F1B">
        <w:rPr>
          <w:i/>
          <w:iCs/>
        </w:rPr>
        <w:t>situasjonen her</w:t>
      </w:r>
      <w:r>
        <w:rPr>
          <w:i/>
          <w:iCs/>
        </w:rPr>
        <w:t>. H</w:t>
      </w:r>
      <w:r w:rsidRPr="00BD3F1B">
        <w:rPr>
          <w:i/>
          <w:iCs/>
        </w:rPr>
        <w:t>vor mange er dere i familien, eier</w:t>
      </w:r>
      <w:r>
        <w:rPr>
          <w:i/>
          <w:iCs/>
        </w:rPr>
        <w:t xml:space="preserve"> eller</w:t>
      </w:r>
      <w:r w:rsidRPr="00BD3F1B">
        <w:rPr>
          <w:i/>
          <w:iCs/>
        </w:rPr>
        <w:t xml:space="preserve"> leier du/dere bolig, jobber du eller er du arbeidsledig, hvis du jobber</w:t>
      </w:r>
      <w:r>
        <w:rPr>
          <w:i/>
          <w:iCs/>
        </w:rPr>
        <w:t xml:space="preserve"> - </w:t>
      </w:r>
      <w:r w:rsidRPr="00BD3F1B">
        <w:rPr>
          <w:i/>
          <w:iCs/>
        </w:rPr>
        <w:t>hvor er det, hvor langt er det til og fra jobb og må du ha bil? Begrunn i</w:t>
      </w:r>
      <w:r>
        <w:rPr>
          <w:i/>
          <w:iCs/>
        </w:rPr>
        <w:t xml:space="preserve"> </w:t>
      </w:r>
      <w:r w:rsidRPr="00BD3F1B">
        <w:rPr>
          <w:i/>
          <w:iCs/>
        </w:rPr>
        <w:t>så</w:t>
      </w:r>
      <w:r>
        <w:rPr>
          <w:i/>
          <w:iCs/>
        </w:rPr>
        <w:t xml:space="preserve"> </w:t>
      </w:r>
      <w:r w:rsidRPr="00BD3F1B">
        <w:rPr>
          <w:i/>
          <w:iCs/>
        </w:rPr>
        <w:t>fall det.</w:t>
      </w:r>
      <w:r>
        <w:rPr>
          <w:i/>
          <w:iCs/>
        </w:rPr>
        <w:t>)</w:t>
      </w:r>
    </w:p>
    <w:p w14:paraId="30DA5062" w14:textId="77777777" w:rsidR="00DA76FF" w:rsidRPr="00DA76FF" w:rsidRDefault="00DA76FF" w:rsidP="00DA76FF">
      <w:pPr>
        <w:spacing w:after="0"/>
        <w:rPr>
          <w:i/>
          <w:iCs/>
        </w:rPr>
      </w:pPr>
    </w:p>
    <w:p w14:paraId="21BDAC02" w14:textId="77777777" w:rsidR="00DA76FF" w:rsidRDefault="003C37B4" w:rsidP="003915E9">
      <w:pPr>
        <w:spacing w:line="240" w:lineRule="auto"/>
      </w:pPr>
      <w:r>
        <w:t>Begrunnelsen for søknaden er:</w:t>
      </w:r>
    </w:p>
    <w:p w14:paraId="11D6B139" w14:textId="16F613D4" w:rsidR="003915E9" w:rsidRDefault="003C37B4" w:rsidP="003915E9">
      <w:pPr>
        <w:spacing w:line="240" w:lineRule="auto"/>
      </w:pPr>
      <w:r>
        <w:t>Budsjettet viser at jeg/vi ikke har økonomiske midler til å betjene gjeld på nåværende tidspunkt. Viser til dekningsloven § 2 – 7.</w:t>
      </w:r>
    </w:p>
    <w:p w14:paraId="2C6822CA" w14:textId="134CCD54" w:rsidR="003915E9" w:rsidRDefault="00DA76FF" w:rsidP="003915E9">
      <w:pPr>
        <w:spacing w:line="240" w:lineRule="auto"/>
      </w:pPr>
      <w:r>
        <w:t>Se vedlagte budsjett.</w:t>
      </w:r>
    </w:p>
    <w:p w14:paraId="78F20285" w14:textId="36E630DE" w:rsidR="003915E9" w:rsidRDefault="003C37B4" w:rsidP="003915E9">
      <w:pPr>
        <w:spacing w:line="240" w:lineRule="auto"/>
      </w:pPr>
      <w:r>
        <w:t xml:space="preserve">Dersom dere har behov for ytterligere informasjon, ta </w:t>
      </w:r>
      <w:r w:rsidR="00E13F7F">
        <w:t xml:space="preserve">kontakt. </w:t>
      </w:r>
    </w:p>
    <w:p w14:paraId="77CF14BC" w14:textId="62CEA1E7" w:rsidR="003915E9" w:rsidRDefault="003C37B4" w:rsidP="003915E9">
      <w:pPr>
        <w:spacing w:line="240" w:lineRule="auto"/>
      </w:pPr>
      <w:r>
        <w:t>Så snart det skjer en bedring / endring i den økonomiske situasjon vil kreditorene bli kontaktet på nytt i forhold til nedbetalingsavtale.</w:t>
      </w:r>
    </w:p>
    <w:p w14:paraId="733D0429" w14:textId="49C96893" w:rsidR="003915E9" w:rsidRDefault="003C37B4" w:rsidP="003915E9">
      <w:pPr>
        <w:spacing w:line="240" w:lineRule="auto"/>
      </w:pPr>
      <w:r>
        <w:t xml:space="preserve">Dokumentasjon på inntekter og </w:t>
      </w:r>
      <w:r w:rsidR="008A7D34">
        <w:t>utgifter</w:t>
      </w:r>
      <w:r>
        <w:t xml:space="preserve"> </w:t>
      </w:r>
      <w:r w:rsidR="008A7D34">
        <w:t>er</w:t>
      </w:r>
      <w:r>
        <w:t xml:space="preserve"> vedlagt.</w:t>
      </w:r>
    </w:p>
    <w:p w14:paraId="556ADC88" w14:textId="4A114389" w:rsidR="00732D03" w:rsidRDefault="003C37B4" w:rsidP="003915E9">
      <w:pPr>
        <w:spacing w:line="240" w:lineRule="auto"/>
      </w:pPr>
      <w:r>
        <w:t>Svar på henvendelsen imøteses innen fire uker.</w:t>
      </w:r>
    </w:p>
    <w:p w14:paraId="7F9B3DB8" w14:textId="77777777" w:rsidR="00732D03" w:rsidRDefault="00732D03"/>
    <w:p w14:paraId="72333B70" w14:textId="490743FC" w:rsidR="00E5191F" w:rsidRPr="00E5191F" w:rsidRDefault="00E5191F" w:rsidP="00E5191F">
      <w:r w:rsidRPr="00E5191F">
        <w:t>Med vennlig hilsen</w:t>
      </w:r>
    </w:p>
    <w:p w14:paraId="628756DA" w14:textId="07936BF6" w:rsidR="00E5191F" w:rsidRPr="00E5191F" w:rsidRDefault="00E5191F" w:rsidP="00E5191F">
      <w:r w:rsidRPr="00E5191F">
        <w:t>________________________</w:t>
      </w:r>
    </w:p>
    <w:p w14:paraId="7D1BD457" w14:textId="77777777" w:rsidR="00E5191F" w:rsidRPr="00E5191F" w:rsidRDefault="00E5191F" w:rsidP="00E5191F">
      <w:r w:rsidRPr="00E5191F">
        <w:t>Tlf.: ____________</w:t>
      </w:r>
    </w:p>
    <w:p w14:paraId="2FAE0412" w14:textId="77777777" w:rsidR="00E5191F" w:rsidRPr="00E5191F" w:rsidRDefault="00E5191F" w:rsidP="00E5191F"/>
    <w:p w14:paraId="41DEE0C2" w14:textId="77777777" w:rsidR="00E5191F" w:rsidRPr="00E5191F" w:rsidRDefault="00E5191F" w:rsidP="003915E9">
      <w:pPr>
        <w:spacing w:after="0"/>
      </w:pPr>
      <w:r w:rsidRPr="00E5191F">
        <w:t>Vedlegg:</w:t>
      </w:r>
    </w:p>
    <w:p w14:paraId="1E61517D" w14:textId="77777777" w:rsidR="00E5191F" w:rsidRPr="00E5191F" w:rsidRDefault="00E5191F" w:rsidP="003915E9">
      <w:pPr>
        <w:numPr>
          <w:ilvl w:val="0"/>
          <w:numId w:val="1"/>
        </w:numPr>
        <w:spacing w:after="0"/>
      </w:pPr>
      <w:r w:rsidRPr="00E5191F">
        <w:t>Budsjett</w:t>
      </w:r>
    </w:p>
    <w:p w14:paraId="167FE82D" w14:textId="77777777" w:rsidR="00E5191F" w:rsidRPr="00E5191F" w:rsidRDefault="00E5191F" w:rsidP="003915E9">
      <w:pPr>
        <w:numPr>
          <w:ilvl w:val="0"/>
          <w:numId w:val="1"/>
        </w:numPr>
        <w:spacing w:after="0"/>
      </w:pPr>
      <w:r w:rsidRPr="00E5191F">
        <w:t>Dokumentasjon på inntekter og utgifter</w:t>
      </w:r>
    </w:p>
    <w:p w14:paraId="7CCA62E0" w14:textId="77777777" w:rsidR="00732D03" w:rsidRDefault="00732D03"/>
    <w:sectPr w:rsidR="00732D03" w:rsidSect="00E37490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9DC9D" w14:textId="77777777" w:rsidR="00816F7B" w:rsidRDefault="00816F7B">
      <w:pPr>
        <w:spacing w:after="0" w:line="240" w:lineRule="auto"/>
      </w:pPr>
      <w:r>
        <w:separator/>
      </w:r>
    </w:p>
  </w:endnote>
  <w:endnote w:type="continuationSeparator" w:id="0">
    <w:p w14:paraId="6750954A" w14:textId="77777777" w:rsidR="00816F7B" w:rsidRDefault="0081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BC95B" w14:textId="77777777" w:rsidR="00816F7B" w:rsidRDefault="00816F7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BBA877B" w14:textId="77777777" w:rsidR="00816F7B" w:rsidRDefault="0081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9283B"/>
    <w:multiLevelType w:val="hybridMultilevel"/>
    <w:tmpl w:val="36BA06EC"/>
    <w:lvl w:ilvl="0" w:tplc="A2A4E1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49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D03"/>
    <w:rsid w:val="000D5251"/>
    <w:rsid w:val="001A57BA"/>
    <w:rsid w:val="001B6C0B"/>
    <w:rsid w:val="001D1314"/>
    <w:rsid w:val="002C4D91"/>
    <w:rsid w:val="002E411B"/>
    <w:rsid w:val="003915E9"/>
    <w:rsid w:val="003C37B4"/>
    <w:rsid w:val="00463CE7"/>
    <w:rsid w:val="00476604"/>
    <w:rsid w:val="005F6689"/>
    <w:rsid w:val="00732D03"/>
    <w:rsid w:val="00816F7B"/>
    <w:rsid w:val="008A7D34"/>
    <w:rsid w:val="00907859"/>
    <w:rsid w:val="00967976"/>
    <w:rsid w:val="00A26FA5"/>
    <w:rsid w:val="00A958EB"/>
    <w:rsid w:val="00B9510A"/>
    <w:rsid w:val="00C678F1"/>
    <w:rsid w:val="00D57798"/>
    <w:rsid w:val="00DA76FF"/>
    <w:rsid w:val="00DC3192"/>
    <w:rsid w:val="00DD5DFD"/>
    <w:rsid w:val="00E13F7F"/>
    <w:rsid w:val="00E37490"/>
    <w:rsid w:val="00E5191F"/>
    <w:rsid w:val="00EF3A29"/>
    <w:rsid w:val="00FB469E"/>
    <w:rsid w:val="00FD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08AE"/>
  <w15:docId w15:val="{66E0E47D-9B71-47A1-BA06-1AD301FA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396317e-03ca-4ddd-bc6f-adf29e7f1a41}" enabled="1" method="Standard" siteId="{62366534-1ec3-4962-8869-9b5535279d0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</dc:creator>
  <cp:lastModifiedBy>Haugerud, Elise</cp:lastModifiedBy>
  <cp:revision>24</cp:revision>
  <dcterms:created xsi:type="dcterms:W3CDTF">2024-05-24T10:44:00Z</dcterms:created>
  <dcterms:modified xsi:type="dcterms:W3CDTF">2025-01-06T12:16:00Z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2024-05-24T11:45:56Z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3e73f9e3-124f-45de-8c4f-d9479fd2ad46</vt:lpwstr>
  </property>
  <property fmtid="{D5CDD505-2E9C-101B-9397-08002B2CF9AE}" pid="8" name="MSIP_Label_9396317e-03ca-4ddd-bc6f-adf29e7f1a41_ContentBits">
    <vt:lpwstr>0</vt:lpwstr>
  </property>
</Properties>
</file>