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F1C9" w14:textId="77777777" w:rsidR="00BA5993" w:rsidRDefault="00BA5993" w:rsidP="00BA5993">
      <w:r>
        <w:t>Avsender:</w:t>
      </w:r>
    </w:p>
    <w:p w14:paraId="00335DE3" w14:textId="405E6711" w:rsidR="00105DA2" w:rsidRPr="00BA5993" w:rsidRDefault="00BA5993">
      <w:r>
        <w:t>(Navn og Adresse)</w:t>
      </w:r>
    </w:p>
    <w:p w14:paraId="73A82373" w14:textId="77777777" w:rsidR="00BA5993" w:rsidRDefault="00BA5993" w:rsidP="002D318C"/>
    <w:p w14:paraId="61F839ED" w14:textId="3B638312" w:rsidR="00325AFD" w:rsidRDefault="00325AFD" w:rsidP="002D318C">
      <w:r>
        <w:t>Til</w:t>
      </w:r>
    </w:p>
    <w:p w14:paraId="7FAEE49A" w14:textId="185A799D" w:rsidR="002D318C" w:rsidRDefault="002D318C" w:rsidP="00BA5993">
      <w:pPr>
        <w:spacing w:line="240" w:lineRule="auto"/>
      </w:pPr>
      <w:r>
        <w:t xml:space="preserve">_____________________                                                                                                </w:t>
      </w:r>
    </w:p>
    <w:p w14:paraId="7384EA3E" w14:textId="77777777" w:rsidR="002D318C" w:rsidRDefault="002D318C" w:rsidP="00BA5993">
      <w:pPr>
        <w:spacing w:line="240" w:lineRule="auto"/>
      </w:pPr>
      <w:r>
        <w:t xml:space="preserve">_____________________                                                                           </w:t>
      </w:r>
    </w:p>
    <w:p w14:paraId="5E56B9FB" w14:textId="6FF8809A" w:rsidR="00105DA2" w:rsidRPr="00B35FEC" w:rsidRDefault="002D318C" w:rsidP="00BA5993">
      <w:pPr>
        <w:spacing w:line="240" w:lineRule="auto"/>
      </w:pPr>
      <w:r>
        <w:t xml:space="preserve">_____________________                                      </w:t>
      </w:r>
      <w:r w:rsidR="00B35FEC">
        <w:tab/>
      </w:r>
      <w:r w:rsidR="00B35FEC">
        <w:tab/>
      </w:r>
      <w:r w:rsidR="00B35FEC">
        <w:tab/>
      </w:r>
      <w:r w:rsidR="00FA2A36">
        <w:t>Indre Østfold</w:t>
      </w:r>
      <w:r w:rsidR="00B94F23">
        <w:t xml:space="preserve">, </w:t>
      </w:r>
      <w:r w:rsidR="00217625">
        <w:t>__________</w:t>
      </w:r>
    </w:p>
    <w:p w14:paraId="23CE2B14" w14:textId="77777777" w:rsidR="00105DA2" w:rsidRDefault="00105DA2" w:rsidP="009264CB">
      <w:pPr>
        <w:rPr>
          <w:sz w:val="24"/>
          <w:szCs w:val="24"/>
        </w:rPr>
      </w:pPr>
    </w:p>
    <w:p w14:paraId="37576932" w14:textId="1C88725F" w:rsidR="00105DA2" w:rsidRPr="00810D7D" w:rsidRDefault="00105DA2" w:rsidP="00105DA2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K</w:t>
      </w:r>
      <w:r w:rsidR="009B29EA">
        <w:rPr>
          <w:b/>
          <w:bCs/>
          <w:sz w:val="28"/>
          <w:szCs w:val="28"/>
        </w:rPr>
        <w:t>LAGE PÅ UTLEGGSTREKK – DERES REF:</w:t>
      </w:r>
      <w:r w:rsidR="00810D7D">
        <w:rPr>
          <w:b/>
          <w:bCs/>
          <w:sz w:val="28"/>
          <w:szCs w:val="28"/>
        </w:rPr>
        <w:t xml:space="preserve"> </w:t>
      </w:r>
      <w:r w:rsidR="00810D7D">
        <w:rPr>
          <w:sz w:val="24"/>
          <w:szCs w:val="24"/>
        </w:rPr>
        <w:t xml:space="preserve">(skriv inn saksnr </w:t>
      </w:r>
      <w:r w:rsidR="004E76C3">
        <w:rPr>
          <w:sz w:val="24"/>
          <w:szCs w:val="24"/>
        </w:rPr>
        <w:t xml:space="preserve">til namsmannen </w:t>
      </w:r>
      <w:r w:rsidR="00810D7D">
        <w:rPr>
          <w:sz w:val="24"/>
          <w:szCs w:val="24"/>
        </w:rPr>
        <w:t>om du har det – hvis ikke skriv ditt fødselsnummer her og ikke nederst i brevet)</w:t>
      </w:r>
    </w:p>
    <w:p w14:paraId="2F6B6F38" w14:textId="77777777" w:rsidR="00105DA2" w:rsidRDefault="00105DA2" w:rsidP="00105DA2">
      <w:pPr>
        <w:spacing w:after="0"/>
        <w:rPr>
          <w:b/>
          <w:bCs/>
          <w:sz w:val="28"/>
          <w:szCs w:val="28"/>
        </w:rPr>
      </w:pPr>
    </w:p>
    <w:p w14:paraId="479678D5" w14:textId="77777777" w:rsidR="00105DA2" w:rsidRPr="00BD3F1B" w:rsidRDefault="00105DA2" w:rsidP="00105DA2">
      <w:pPr>
        <w:spacing w:after="0"/>
      </w:pPr>
      <w:r w:rsidRPr="00BD3F1B">
        <w:t>Jeg vil med dette klage på utleggstrekket i min inntekt da trekket er for høyt i henhold til reglene i dekningslovens § 2-7.</w:t>
      </w:r>
    </w:p>
    <w:p w14:paraId="72A653C6" w14:textId="77777777" w:rsidR="00105DA2" w:rsidRPr="00BD3F1B" w:rsidRDefault="00105DA2" w:rsidP="00105DA2">
      <w:pPr>
        <w:spacing w:after="0"/>
      </w:pPr>
    </w:p>
    <w:p w14:paraId="71E8CF4F" w14:textId="3E6373BE" w:rsidR="00FB7A66" w:rsidRPr="00BD3F1B" w:rsidRDefault="002E6B1C" w:rsidP="00105DA2">
      <w:pPr>
        <w:spacing w:after="0"/>
        <w:rPr>
          <w:i/>
          <w:iCs/>
        </w:rPr>
      </w:pPr>
      <w:r>
        <w:rPr>
          <w:i/>
          <w:iCs/>
        </w:rPr>
        <w:t>(</w:t>
      </w:r>
      <w:r w:rsidR="00FB7A66" w:rsidRPr="00BD3F1B">
        <w:rPr>
          <w:i/>
          <w:iCs/>
        </w:rPr>
        <w:t xml:space="preserve">Skriv litt om </w:t>
      </w:r>
      <w:r w:rsidR="00217625">
        <w:rPr>
          <w:i/>
          <w:iCs/>
        </w:rPr>
        <w:t xml:space="preserve">din </w:t>
      </w:r>
      <w:r w:rsidR="00FB7A66" w:rsidRPr="00BD3F1B">
        <w:rPr>
          <w:i/>
          <w:iCs/>
        </w:rPr>
        <w:t>situasjon her</w:t>
      </w:r>
      <w:r w:rsidR="00217625">
        <w:rPr>
          <w:i/>
          <w:iCs/>
        </w:rPr>
        <w:t>. H</w:t>
      </w:r>
      <w:r w:rsidR="00FB7A66" w:rsidRPr="00BD3F1B">
        <w:rPr>
          <w:i/>
          <w:iCs/>
        </w:rPr>
        <w:t>vor mange er dere i familien, eier</w:t>
      </w:r>
      <w:r w:rsidR="00217625">
        <w:rPr>
          <w:i/>
          <w:iCs/>
        </w:rPr>
        <w:t xml:space="preserve"> eller</w:t>
      </w:r>
      <w:r w:rsidR="00FB7A66" w:rsidRPr="00BD3F1B">
        <w:rPr>
          <w:i/>
          <w:iCs/>
        </w:rPr>
        <w:t xml:space="preserve"> leier du/dere bolig, jobber du eller er du arbeidsledig, hvis du jobber</w:t>
      </w:r>
      <w:r w:rsidR="00217625">
        <w:rPr>
          <w:i/>
          <w:iCs/>
        </w:rPr>
        <w:t xml:space="preserve"> - </w:t>
      </w:r>
      <w:r w:rsidR="00FB7A66" w:rsidRPr="00BD3F1B">
        <w:rPr>
          <w:i/>
          <w:iCs/>
        </w:rPr>
        <w:t>hvor er det, hvor langt er det til og fra jobb og må du ha bil? Begrunn i</w:t>
      </w:r>
      <w:r w:rsidR="00217625">
        <w:rPr>
          <w:i/>
          <w:iCs/>
        </w:rPr>
        <w:t xml:space="preserve"> </w:t>
      </w:r>
      <w:r w:rsidR="00FB7A66" w:rsidRPr="00BD3F1B">
        <w:rPr>
          <w:i/>
          <w:iCs/>
        </w:rPr>
        <w:t>så</w:t>
      </w:r>
      <w:r w:rsidR="00217625">
        <w:rPr>
          <w:i/>
          <w:iCs/>
        </w:rPr>
        <w:t xml:space="preserve"> </w:t>
      </w:r>
      <w:r w:rsidR="00FB7A66" w:rsidRPr="00BD3F1B">
        <w:rPr>
          <w:i/>
          <w:iCs/>
        </w:rPr>
        <w:t>fall det.</w:t>
      </w:r>
      <w:r>
        <w:rPr>
          <w:i/>
          <w:iCs/>
        </w:rPr>
        <w:t>)</w:t>
      </w:r>
    </w:p>
    <w:p w14:paraId="0B65F79F" w14:textId="77777777" w:rsidR="00FB7A66" w:rsidRPr="00BD3F1B" w:rsidRDefault="00FB7A66" w:rsidP="00105DA2">
      <w:pPr>
        <w:spacing w:after="0"/>
      </w:pPr>
    </w:p>
    <w:p w14:paraId="7F0AB950" w14:textId="5A8285E4" w:rsidR="00EE0147" w:rsidRDefault="00EE0147" w:rsidP="00105DA2">
      <w:pPr>
        <w:spacing w:after="0"/>
      </w:pPr>
      <w:r>
        <w:t xml:space="preserve">Se vedlagt budsjett for inntekter og utgifter. </w:t>
      </w:r>
    </w:p>
    <w:p w14:paraId="52A3FAAA" w14:textId="77777777" w:rsidR="002E6B1C" w:rsidRDefault="002E6B1C" w:rsidP="00105DA2">
      <w:pPr>
        <w:spacing w:after="0"/>
      </w:pPr>
    </w:p>
    <w:p w14:paraId="34B0C840" w14:textId="3D99DC44" w:rsidR="00C70DDC" w:rsidRPr="00BD3F1B" w:rsidRDefault="00C70DDC" w:rsidP="00105DA2">
      <w:pPr>
        <w:spacing w:after="0"/>
      </w:pPr>
      <w:r w:rsidRPr="00BD3F1B">
        <w:t xml:space="preserve">Som dere ser, har jeg da et månedlig overskudd/underskudd </w:t>
      </w:r>
      <w:r w:rsidR="002A4786" w:rsidRPr="00BD3F1B">
        <w:t>(</w:t>
      </w:r>
      <w:r w:rsidR="002A4786" w:rsidRPr="00BD3F1B">
        <w:rPr>
          <w:i/>
          <w:iCs/>
        </w:rPr>
        <w:t xml:space="preserve">stryk det som ikke passer) </w:t>
      </w:r>
      <w:r w:rsidRPr="00BD3F1B">
        <w:t>på kr.  ____________ og jeg ber om at utleggstrekket dere har ilagt meg justeres og tilpasses dagens inntekter og utgifter.</w:t>
      </w:r>
    </w:p>
    <w:p w14:paraId="6D5B96A8" w14:textId="77777777" w:rsidR="002A4786" w:rsidRPr="00BD3F1B" w:rsidRDefault="002A4786" w:rsidP="00105DA2">
      <w:pPr>
        <w:spacing w:after="0"/>
      </w:pPr>
    </w:p>
    <w:p w14:paraId="67FF3F28" w14:textId="255BE904" w:rsidR="00C01526" w:rsidRDefault="002E6B1C" w:rsidP="002E6B1C">
      <w:r>
        <w:t>Dokumentasjon på inntekter</w:t>
      </w:r>
      <w:r w:rsidR="003615EC">
        <w:t xml:space="preserve"> og utgifter er </w:t>
      </w:r>
      <w:r>
        <w:t xml:space="preserve">vedlagt. </w:t>
      </w:r>
    </w:p>
    <w:p w14:paraId="60C0210B" w14:textId="6B0CE021" w:rsidR="00C70DDC" w:rsidRPr="00BD3F1B" w:rsidRDefault="00C70DDC" w:rsidP="002E6B1C">
      <w:r w:rsidRPr="002E6B1C">
        <w:rPr>
          <w:i/>
          <w:iCs/>
        </w:rPr>
        <w:t>(</w:t>
      </w:r>
      <w:r w:rsidR="00C01526">
        <w:rPr>
          <w:i/>
          <w:iCs/>
        </w:rPr>
        <w:t>L</w:t>
      </w:r>
      <w:r w:rsidRPr="002E6B1C">
        <w:rPr>
          <w:i/>
          <w:iCs/>
        </w:rPr>
        <w:t>egg ved lønnsslipper, utskrift fra NAV som viser utbetalinger derfra, husleiekontrakt, nedbetalingsavtale boliglån, siste regning kommunale avgifter, forsikringspolise som viser årspremi</w:t>
      </w:r>
      <w:r w:rsidR="00FB7A66" w:rsidRPr="002E6B1C">
        <w:rPr>
          <w:i/>
          <w:iCs/>
        </w:rPr>
        <w:t>en/månedspremien på boligforsikring og eventuelt forsikring på bil om du er avhengig av bil i det daglige, kopi av faktura SFO/barnehage av nyere dato og dokumentasjon på helseutgifter om du påberoper de</w:t>
      </w:r>
      <w:r w:rsidR="0096708E" w:rsidRPr="002E6B1C">
        <w:rPr>
          <w:i/>
          <w:iCs/>
        </w:rPr>
        <w:t>g</w:t>
      </w:r>
      <w:r w:rsidR="00FB7A66" w:rsidRPr="002E6B1C">
        <w:rPr>
          <w:i/>
          <w:iCs/>
        </w:rPr>
        <w:t xml:space="preserve"> dette)</w:t>
      </w:r>
    </w:p>
    <w:p w14:paraId="45C095B6" w14:textId="77777777" w:rsidR="00105DA2" w:rsidRPr="00BD3F1B" w:rsidRDefault="00105DA2" w:rsidP="00105DA2">
      <w:pPr>
        <w:spacing w:after="0"/>
      </w:pPr>
    </w:p>
    <w:p w14:paraId="083C447B" w14:textId="77777777" w:rsidR="00105DA2" w:rsidRPr="00BD3F1B" w:rsidRDefault="00FB7A66" w:rsidP="00105DA2">
      <w:pPr>
        <w:spacing w:after="0"/>
      </w:pPr>
      <w:r w:rsidRPr="00BD3F1B">
        <w:t>Med vennlig hilsen</w:t>
      </w:r>
    </w:p>
    <w:p w14:paraId="0B1BE29A" w14:textId="77777777" w:rsidR="00FB7A66" w:rsidRPr="00BD3F1B" w:rsidRDefault="00FB7A66" w:rsidP="00105DA2">
      <w:pPr>
        <w:spacing w:after="0"/>
      </w:pPr>
    </w:p>
    <w:p w14:paraId="47D0DF19" w14:textId="77777777" w:rsidR="00FB7A66" w:rsidRPr="00BD3F1B" w:rsidRDefault="00FB7A66" w:rsidP="00105DA2">
      <w:pPr>
        <w:spacing w:after="0"/>
      </w:pPr>
    </w:p>
    <w:p w14:paraId="604F740F" w14:textId="1861CEC8" w:rsidR="00FB7A66" w:rsidRDefault="00606CFF" w:rsidP="00105DA2">
      <w:pPr>
        <w:spacing w:after="0"/>
      </w:pPr>
      <w:r w:rsidRPr="00BD3F1B">
        <w:t>________________________</w:t>
      </w:r>
    </w:p>
    <w:p w14:paraId="5A6C8D71" w14:textId="77777777" w:rsidR="00337D08" w:rsidRDefault="00337D08" w:rsidP="00105DA2">
      <w:pPr>
        <w:spacing w:after="0"/>
      </w:pPr>
    </w:p>
    <w:p w14:paraId="2E98F838" w14:textId="38014E1F" w:rsidR="00606CFF" w:rsidRDefault="00606CFF" w:rsidP="00105DA2">
      <w:pPr>
        <w:spacing w:after="0"/>
      </w:pPr>
      <w:r w:rsidRPr="00606CFF">
        <w:t>Tlf.:</w:t>
      </w:r>
      <w:r w:rsidR="00337D08" w:rsidRPr="00337D08">
        <w:t xml:space="preserve"> </w:t>
      </w:r>
      <w:r w:rsidR="00337D08" w:rsidRPr="00BD3F1B">
        <w:t>____________</w:t>
      </w:r>
    </w:p>
    <w:p w14:paraId="21020A51" w14:textId="77777777" w:rsidR="00217625" w:rsidRDefault="00217625" w:rsidP="00105DA2">
      <w:pPr>
        <w:spacing w:after="0"/>
      </w:pPr>
    </w:p>
    <w:p w14:paraId="1850CA77" w14:textId="4D5220F6" w:rsidR="00217625" w:rsidRDefault="00217625" w:rsidP="00105DA2">
      <w:pPr>
        <w:spacing w:after="0"/>
      </w:pPr>
      <w:r>
        <w:t>Vedlegg:</w:t>
      </w:r>
    </w:p>
    <w:p w14:paraId="13134D52" w14:textId="31AFAB82" w:rsidR="00217625" w:rsidRDefault="00217625" w:rsidP="00217625">
      <w:pPr>
        <w:pStyle w:val="Listeavsnitt"/>
        <w:numPr>
          <w:ilvl w:val="0"/>
          <w:numId w:val="2"/>
        </w:numPr>
        <w:spacing w:after="0"/>
      </w:pPr>
      <w:r>
        <w:t>Budsjett</w:t>
      </w:r>
    </w:p>
    <w:p w14:paraId="22E77A9C" w14:textId="6C160338" w:rsidR="00432E97" w:rsidRPr="00606CFF" w:rsidRDefault="00432E97" w:rsidP="00217625">
      <w:pPr>
        <w:pStyle w:val="Listeavsnitt"/>
        <w:numPr>
          <w:ilvl w:val="0"/>
          <w:numId w:val="2"/>
        </w:numPr>
        <w:spacing w:after="0"/>
      </w:pPr>
      <w:r>
        <w:t>Dokumentasjon på inntekter og utgifter</w:t>
      </w:r>
    </w:p>
    <w:sectPr w:rsidR="00432E97" w:rsidRPr="00606CFF" w:rsidSect="00492D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4AF4" w14:textId="77777777" w:rsidR="006575CF" w:rsidRDefault="006575CF" w:rsidP="00FB7A66">
      <w:pPr>
        <w:spacing w:after="0" w:line="240" w:lineRule="auto"/>
      </w:pPr>
      <w:r>
        <w:separator/>
      </w:r>
    </w:p>
  </w:endnote>
  <w:endnote w:type="continuationSeparator" w:id="0">
    <w:p w14:paraId="5A20137D" w14:textId="77777777" w:rsidR="006575CF" w:rsidRDefault="006575CF" w:rsidP="00FB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33B7" w14:textId="77777777" w:rsidR="006575CF" w:rsidRDefault="006575CF" w:rsidP="00FB7A66">
      <w:pPr>
        <w:spacing w:after="0" w:line="240" w:lineRule="auto"/>
      </w:pPr>
      <w:r>
        <w:separator/>
      </w:r>
    </w:p>
  </w:footnote>
  <w:footnote w:type="continuationSeparator" w:id="0">
    <w:p w14:paraId="46A99688" w14:textId="77777777" w:rsidR="006575CF" w:rsidRDefault="006575CF" w:rsidP="00FB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283B"/>
    <w:multiLevelType w:val="hybridMultilevel"/>
    <w:tmpl w:val="36BA06EC"/>
    <w:lvl w:ilvl="0" w:tplc="A2A4E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05EC"/>
    <w:multiLevelType w:val="hybridMultilevel"/>
    <w:tmpl w:val="58785C64"/>
    <w:lvl w:ilvl="0" w:tplc="F93AD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4043732">
    <w:abstractNumId w:val="1"/>
  </w:num>
  <w:num w:numId="2" w16cid:durableId="84169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A2"/>
    <w:rsid w:val="000223A8"/>
    <w:rsid w:val="00092165"/>
    <w:rsid w:val="00105DA2"/>
    <w:rsid w:val="0011758C"/>
    <w:rsid w:val="0014626E"/>
    <w:rsid w:val="00186BA0"/>
    <w:rsid w:val="001E4670"/>
    <w:rsid w:val="00217625"/>
    <w:rsid w:val="002264D1"/>
    <w:rsid w:val="00244E2C"/>
    <w:rsid w:val="002A4786"/>
    <w:rsid w:val="002D318C"/>
    <w:rsid w:val="002E6B1C"/>
    <w:rsid w:val="00325AFD"/>
    <w:rsid w:val="00337D08"/>
    <w:rsid w:val="003615EC"/>
    <w:rsid w:val="003F1C0B"/>
    <w:rsid w:val="00432E97"/>
    <w:rsid w:val="00492DDA"/>
    <w:rsid w:val="004E76C3"/>
    <w:rsid w:val="00511825"/>
    <w:rsid w:val="00606CFF"/>
    <w:rsid w:val="00640536"/>
    <w:rsid w:val="006575CF"/>
    <w:rsid w:val="0072627D"/>
    <w:rsid w:val="007B44D7"/>
    <w:rsid w:val="00810D7D"/>
    <w:rsid w:val="008173E4"/>
    <w:rsid w:val="00907859"/>
    <w:rsid w:val="009228CD"/>
    <w:rsid w:val="009264CB"/>
    <w:rsid w:val="0092654B"/>
    <w:rsid w:val="0096151F"/>
    <w:rsid w:val="0096708E"/>
    <w:rsid w:val="009B29EA"/>
    <w:rsid w:val="00A947BA"/>
    <w:rsid w:val="00B35FEC"/>
    <w:rsid w:val="00B94F23"/>
    <w:rsid w:val="00BA5993"/>
    <w:rsid w:val="00BD2D66"/>
    <w:rsid w:val="00BD3F1B"/>
    <w:rsid w:val="00BE2CB5"/>
    <w:rsid w:val="00C01526"/>
    <w:rsid w:val="00C70DDC"/>
    <w:rsid w:val="00C83EB9"/>
    <w:rsid w:val="00D4604A"/>
    <w:rsid w:val="00D62E0E"/>
    <w:rsid w:val="00D711A8"/>
    <w:rsid w:val="00E52448"/>
    <w:rsid w:val="00EE0147"/>
    <w:rsid w:val="00F674A9"/>
    <w:rsid w:val="00F71A26"/>
    <w:rsid w:val="00FA2A36"/>
    <w:rsid w:val="00FB7A66"/>
    <w:rsid w:val="6786D52B"/>
    <w:rsid w:val="6F582523"/>
    <w:rsid w:val="7468273A"/>
    <w:rsid w:val="7DCAF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E0C4D"/>
  <w15:chartTrackingRefBased/>
  <w15:docId w15:val="{744E4021-3DDD-4986-974D-11EA9F2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DA2"/>
    <w:pPr>
      <w:ind w:left="720"/>
      <w:contextualSpacing/>
    </w:pPr>
  </w:style>
  <w:style w:type="character" w:styleId="HTML-sitat">
    <w:name w:val="HTML Cite"/>
    <w:basedOn w:val="Standardskriftforavsnitt"/>
    <w:uiPriority w:val="99"/>
    <w:semiHidden/>
    <w:unhideWhenUsed/>
    <w:rsid w:val="000223A8"/>
    <w:rPr>
      <w:i/>
      <w:iCs/>
    </w:rPr>
  </w:style>
  <w:style w:type="character" w:styleId="Sterk">
    <w:name w:val="Strong"/>
    <w:basedOn w:val="Standardskriftforavsnitt"/>
    <w:uiPriority w:val="22"/>
    <w:qFormat/>
    <w:rsid w:val="000223A8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674A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74A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6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YFOprosjekt xmlns="b03d7965-b2e5-471b-ae1f-33c279548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9" ma:contentTypeDescription="Create a new document." ma:contentTypeScope="" ma:versionID="e3d79df202a239ce62d9e3671477b93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69b4515b6e4e3bba30ef5e3b0820f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YFOprosjek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YFOprosjekt" ma:index="25" nillable="true" ma:displayName="SYFO prosjekt" ma:format="Dropdown" ma:internalName="SYFOprosjek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5872f-7c3c-44e9-b9d1-97dd1c72158b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B8ABD-836B-497D-B44B-63D33E038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63966-CD18-4681-9501-6C74EE431C66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3.xml><?xml version="1.0" encoding="utf-8"?>
<ds:datastoreItem xmlns:ds="http://schemas.openxmlformats.org/officeDocument/2006/customXml" ds:itemID="{FF7322BB-FAB0-482C-91AA-C4DB00A40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Nøkleby, Rita</dc:creator>
  <cp:keywords/>
  <dc:description/>
  <cp:lastModifiedBy>Haugerud, Elise</cp:lastModifiedBy>
  <cp:revision>10</cp:revision>
  <dcterms:created xsi:type="dcterms:W3CDTF">2024-10-09T13:09:00Z</dcterms:created>
  <dcterms:modified xsi:type="dcterms:W3CDTF">2025-01-06T12:15:00Z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Rita.Nokleby@nav.no</vt:lpwstr>
  </property>
  <property fmtid="{D5CDD505-2E9C-101B-9397-08002B2CF9AE}" pid="5" name="MSIP_Label_d3491420-1ae2-4120-89e6-e6f668f067e2_SetDate">
    <vt:lpwstr>2020-04-30T11:56:52.7064040Z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51a3c8d9-de59-4407-966a-79e70080d518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